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2D61" w:rsidRDefault="00197A71" w:rsidP="00197A71">
      <w:pPr>
        <w:spacing w:after="200" w:line="276" w:lineRule="auto"/>
        <w:jc w:val="left"/>
        <w:rPr>
          <w:rFonts w:asciiTheme="minorEastAsia" w:hAnsiTheme="minorEastAsia" w:cstheme="minorEastAsia"/>
          <w:b/>
          <w:color w:val="FF0000"/>
          <w:sz w:val="36"/>
          <w:szCs w:val="24"/>
          <w:u w:val="dotDash"/>
          <w:shd w:val="clear" w:color="auto" w:fill="FFFFFF"/>
        </w:rPr>
      </w:pPr>
      <w:r>
        <w:rPr>
          <w:rStyle w:val="10"/>
          <w:rFonts w:ascii="微软雅黑" w:eastAsia="微软雅黑" w:hAnsi="微软雅黑" w:cs="微软雅黑"/>
          <w:color w:val="FF0000"/>
          <w:sz w:val="72"/>
          <w:szCs w:val="72"/>
        </w:rPr>
        <w:t xml:space="preserve">      </w:t>
      </w:r>
      <w:bookmarkStart w:id="0" w:name="_GoBack"/>
      <w:bookmarkEnd w:id="0"/>
    </w:p>
    <w:p w:rsidR="00F32D61" w:rsidRDefault="00F32D61">
      <w:pPr>
        <w:jc w:val="left"/>
        <w:rPr>
          <w:rFonts w:asciiTheme="minorEastAsia" w:hAnsiTheme="minorEastAsia" w:cstheme="minorEastAsia"/>
          <w:b/>
          <w:bCs/>
          <w:color w:val="548DD4" w:themeColor="text2" w:themeTint="99"/>
          <w:sz w:val="36"/>
          <w:szCs w:val="40"/>
          <w:u w:val="dotDash"/>
          <w:shd w:val="clear" w:color="auto" w:fill="FFFFFF"/>
        </w:rPr>
      </w:pPr>
    </w:p>
    <w:p w:rsidR="00F32D61" w:rsidRDefault="00197A71">
      <w:pPr>
        <w:jc w:val="left"/>
        <w:rPr>
          <w:rFonts w:asciiTheme="minorEastAsia" w:hAnsiTheme="minorEastAsia" w:cstheme="minorEastAsia"/>
          <w:b/>
          <w:bCs/>
          <w:color w:val="548DD4" w:themeColor="text2" w:themeTint="99"/>
          <w:sz w:val="36"/>
          <w:szCs w:val="40"/>
          <w:u w:val="dotDash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548DD4" w:themeColor="text2" w:themeTint="99"/>
          <w:sz w:val="36"/>
          <w:szCs w:val="40"/>
          <w:u w:val="dotDash"/>
          <w:shd w:val="clear" w:color="auto" w:fill="FFFFFF"/>
        </w:rPr>
        <w:t>特别注意</w:t>
      </w:r>
      <w:r>
        <w:rPr>
          <w:rFonts w:asciiTheme="minorEastAsia" w:hAnsiTheme="minorEastAsia" w:cstheme="minorEastAsia" w:hint="eastAsia"/>
          <w:b/>
          <w:bCs/>
          <w:color w:val="548DD4" w:themeColor="text2" w:themeTint="99"/>
          <w:sz w:val="36"/>
          <w:szCs w:val="40"/>
          <w:u w:val="dotDash"/>
          <w:shd w:val="clear" w:color="auto" w:fill="FFFFFF"/>
        </w:rPr>
        <w:t>!!</w:t>
      </w:r>
      <w:r>
        <w:rPr>
          <w:rFonts w:asciiTheme="minorEastAsia" w:hAnsiTheme="minorEastAsia" w:cstheme="minorEastAsia" w:hint="eastAsia"/>
          <w:b/>
          <w:bCs/>
          <w:color w:val="548DD4" w:themeColor="text2" w:themeTint="99"/>
          <w:sz w:val="36"/>
          <w:szCs w:val="40"/>
          <w:u w:val="dotDash"/>
          <w:shd w:val="clear" w:color="auto" w:fill="FFFFFF"/>
        </w:rPr>
        <w:t>安装前必看：</w:t>
      </w:r>
    </w:p>
    <w:p w:rsidR="00F32D61" w:rsidRDefault="00197A71">
      <w:pPr>
        <w:jc w:val="left"/>
        <w:rPr>
          <w:rFonts w:asciiTheme="minorEastAsia" w:hAnsiTheme="minorEastAsia" w:cstheme="minorEastAsia"/>
          <w:b/>
          <w:bCs/>
          <w:color w:val="548DD4" w:themeColor="text2" w:themeTint="99"/>
          <w:sz w:val="24"/>
          <w:szCs w:val="28"/>
          <w:u w:val="dotDash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548DD4" w:themeColor="text2" w:themeTint="99"/>
          <w:sz w:val="28"/>
          <w:szCs w:val="32"/>
          <w:u w:val="dotDash"/>
          <w:shd w:val="clear" w:color="auto" w:fill="FFFFFF"/>
        </w:rPr>
        <w:t>游戏文件较大</w:t>
      </w:r>
      <w:r>
        <w:rPr>
          <w:rFonts w:asciiTheme="minorEastAsia" w:hAnsiTheme="minorEastAsia" w:cstheme="minorEastAsia" w:hint="eastAsia"/>
          <w:b/>
          <w:bCs/>
          <w:color w:val="548DD4" w:themeColor="text2" w:themeTint="99"/>
          <w:sz w:val="28"/>
          <w:szCs w:val="32"/>
          <w:u w:val="dotDash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b/>
          <w:bCs/>
          <w:color w:val="548DD4" w:themeColor="text2" w:themeTint="99"/>
          <w:sz w:val="28"/>
          <w:szCs w:val="32"/>
          <w:u w:val="dotDash"/>
          <w:shd w:val="clear" w:color="auto" w:fill="FFFFFF"/>
        </w:rPr>
        <w:t>下载用时较长</w:t>
      </w:r>
      <w:r>
        <w:rPr>
          <w:rFonts w:asciiTheme="minorEastAsia" w:hAnsiTheme="minorEastAsia" w:cstheme="minorEastAsia" w:hint="eastAsia"/>
          <w:b/>
          <w:bCs/>
          <w:color w:val="548DD4" w:themeColor="text2" w:themeTint="99"/>
          <w:sz w:val="28"/>
          <w:szCs w:val="32"/>
          <w:u w:val="dotDash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b/>
          <w:bCs/>
          <w:color w:val="548DD4" w:themeColor="text2" w:themeTint="99"/>
          <w:sz w:val="28"/>
          <w:szCs w:val="32"/>
          <w:u w:val="dotDash"/>
          <w:shd w:val="clear" w:color="auto" w:fill="FFFFFF"/>
        </w:rPr>
        <w:t>利用游戏下载时间</w:t>
      </w:r>
      <w:r>
        <w:rPr>
          <w:rFonts w:asciiTheme="minorEastAsia" w:hAnsiTheme="minorEastAsia" w:cstheme="minorEastAsia" w:hint="eastAsia"/>
          <w:b/>
          <w:bCs/>
          <w:color w:val="548DD4" w:themeColor="text2" w:themeTint="99"/>
          <w:sz w:val="28"/>
          <w:szCs w:val="32"/>
          <w:u w:val="dotDash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b/>
          <w:bCs/>
          <w:color w:val="548DD4" w:themeColor="text2" w:themeTint="99"/>
          <w:sz w:val="28"/>
          <w:szCs w:val="32"/>
          <w:u w:val="dotDash"/>
          <w:shd w:val="clear" w:color="auto" w:fill="FFFFFF"/>
        </w:rPr>
        <w:t>务必阅读必看教程</w:t>
      </w:r>
    </w:p>
    <w:p w:rsidR="00F32D61" w:rsidRDefault="00197A71">
      <w:pPr>
        <w:rPr>
          <w:b/>
          <w:bCs/>
          <w:color w:val="FF0000"/>
          <w:sz w:val="32"/>
          <w:szCs w:val="36"/>
          <w:u w:val="dotDash"/>
        </w:rPr>
      </w:pPr>
      <w:hyperlink r:id="rId6" w:tgtFrame="http://youxi.029815.cn/_blank" w:history="1">
        <w:r>
          <w:rPr>
            <w:rFonts w:hint="eastAsia"/>
            <w:b/>
            <w:bCs/>
            <w:color w:val="FF0000"/>
            <w:sz w:val="32"/>
            <w:szCs w:val="36"/>
            <w:u w:val="dotDash"/>
          </w:rPr>
          <w:t>必看教程</w:t>
        </w:r>
        <w:r>
          <w:rPr>
            <w:rFonts w:hint="eastAsia"/>
            <w:b/>
            <w:bCs/>
            <w:color w:val="FF0000"/>
            <w:sz w:val="32"/>
            <w:szCs w:val="36"/>
            <w:u w:val="dotDash"/>
          </w:rPr>
          <w:t>-</w:t>
        </w:r>
        <w:proofErr w:type="gramStart"/>
        <w:r>
          <w:rPr>
            <w:rFonts w:hint="eastAsia"/>
            <w:b/>
            <w:bCs/>
            <w:color w:val="FF0000"/>
            <w:sz w:val="32"/>
            <w:szCs w:val="36"/>
            <w:u w:val="dotDash"/>
          </w:rPr>
          <w:t>网盘</w:t>
        </w:r>
        <w:proofErr w:type="gramEnd"/>
      </w:hyperlink>
      <w:r>
        <w:rPr>
          <w:rFonts w:hint="eastAsia"/>
          <w:b/>
          <w:bCs/>
          <w:color w:val="FF0000"/>
          <w:sz w:val="32"/>
          <w:szCs w:val="36"/>
          <w:u w:val="dotDash"/>
        </w:rPr>
        <w:t>高速下载器</w:t>
      </w:r>
    </w:p>
    <w:p w:rsidR="00F32D61" w:rsidRDefault="00197A71">
      <w:pPr>
        <w:rPr>
          <w:rStyle w:val="a4"/>
          <w:rFonts w:asciiTheme="minorEastAsia" w:eastAsiaTheme="minorEastAsia" w:hAnsiTheme="minorEastAsia" w:cstheme="minorEastAsia"/>
          <w:sz w:val="28"/>
          <w:szCs w:val="28"/>
        </w:rPr>
      </w:pPr>
      <w:r>
        <w:rPr>
          <w:rStyle w:val="a4"/>
          <w:rFonts w:asciiTheme="minorEastAsia" w:eastAsiaTheme="minorEastAsia" w:hAnsiTheme="minorEastAsia" w:cstheme="minorEastAsia" w:hint="eastAsia"/>
          <w:sz w:val="28"/>
          <w:szCs w:val="28"/>
        </w:rPr>
        <w:t>https://docs.qq.com/doc/DZFBSemppemtLQlRl</w:t>
      </w:r>
    </w:p>
    <w:p w:rsidR="00F32D61" w:rsidRDefault="00F32D61">
      <w:pPr>
        <w:jc w:val="left"/>
        <w:rPr>
          <w:rFonts w:asciiTheme="minorEastAsia" w:hAnsiTheme="minorEastAsia" w:cstheme="minorEastAsia"/>
          <w:b/>
          <w:bCs/>
          <w:color w:val="548DD4" w:themeColor="text2" w:themeTint="99"/>
          <w:sz w:val="22"/>
          <w:szCs w:val="24"/>
          <w:u w:val="dotDash"/>
          <w:shd w:val="clear" w:color="auto" w:fill="FFFFFF"/>
        </w:rPr>
      </w:pPr>
    </w:p>
    <w:p w:rsidR="00F32D61" w:rsidRDefault="00197A71">
      <w:pPr>
        <w:rPr>
          <w:b/>
          <w:bCs/>
          <w:color w:val="FF0000"/>
          <w:sz w:val="32"/>
          <w:szCs w:val="36"/>
          <w:u w:val="dotDash"/>
        </w:rPr>
      </w:pPr>
      <w:hyperlink r:id="rId7" w:tgtFrame="http://youxi.029815.cn/_blank" w:history="1">
        <w:r>
          <w:rPr>
            <w:rFonts w:hint="eastAsia"/>
            <w:b/>
            <w:bCs/>
            <w:color w:val="FF0000"/>
            <w:sz w:val="32"/>
            <w:szCs w:val="36"/>
            <w:u w:val="dotDash"/>
          </w:rPr>
          <w:t>必看教程</w:t>
        </w:r>
        <w:r>
          <w:rPr>
            <w:rFonts w:hint="eastAsia"/>
            <w:b/>
            <w:bCs/>
            <w:color w:val="FF0000"/>
            <w:sz w:val="32"/>
            <w:szCs w:val="36"/>
            <w:u w:val="dotDash"/>
          </w:rPr>
          <w:t>1-</w:t>
        </w:r>
        <w:r>
          <w:rPr>
            <w:rFonts w:hint="eastAsia"/>
            <w:b/>
            <w:bCs/>
            <w:color w:val="FF0000"/>
            <w:sz w:val="32"/>
            <w:szCs w:val="36"/>
            <w:u w:val="dotDash"/>
          </w:rPr>
          <w:t>如何安装</w:t>
        </w:r>
      </w:hyperlink>
    </w:p>
    <w:p w:rsidR="00F32D61" w:rsidRDefault="00197A71">
      <w:pPr>
        <w:rPr>
          <w:rFonts w:asciiTheme="minorEastAsia" w:hAnsiTheme="minorEastAsia" w:cstheme="minorEastAsia"/>
          <w:color w:val="0000FF"/>
          <w:sz w:val="32"/>
          <w:szCs w:val="36"/>
          <w:u w:val="dotDash"/>
        </w:rPr>
      </w:pPr>
      <w:hyperlink r:id="rId8" w:history="1">
        <w:r>
          <w:rPr>
            <w:rStyle w:val="a3"/>
            <w:rFonts w:asciiTheme="minorEastAsia" w:hAnsiTheme="minorEastAsia" w:cstheme="minorEastAsia" w:hint="eastAsia"/>
            <w:color w:val="0000FF"/>
            <w:sz w:val="32"/>
            <w:szCs w:val="36"/>
          </w:rPr>
          <w:t>https://docs.qq.com/doc/DZFpnVGxMeFBKYXNM</w:t>
        </w:r>
      </w:hyperlink>
    </w:p>
    <w:p w:rsidR="00F32D61" w:rsidRDefault="00F32D61">
      <w:pPr>
        <w:rPr>
          <w:b/>
          <w:bCs/>
          <w:color w:val="FF0000"/>
          <w:sz w:val="32"/>
          <w:szCs w:val="36"/>
          <w:u w:val="dotDash"/>
        </w:rPr>
      </w:pPr>
    </w:p>
    <w:p w:rsidR="00F32D61" w:rsidRDefault="00197A71">
      <w:pPr>
        <w:rPr>
          <w:b/>
          <w:bCs/>
          <w:color w:val="FF0000"/>
          <w:sz w:val="32"/>
          <w:szCs w:val="36"/>
          <w:u w:val="dotDash"/>
        </w:rPr>
      </w:pPr>
      <w:hyperlink r:id="rId9" w:tgtFrame="http://youxi.029815.cn/_blank" w:history="1">
        <w:r>
          <w:rPr>
            <w:rFonts w:hint="eastAsia"/>
            <w:b/>
            <w:bCs/>
            <w:color w:val="FF0000"/>
            <w:sz w:val="32"/>
            <w:szCs w:val="36"/>
            <w:u w:val="dotDash"/>
          </w:rPr>
          <w:t>必看教程</w:t>
        </w:r>
        <w:r>
          <w:rPr>
            <w:rFonts w:hint="eastAsia"/>
            <w:b/>
            <w:bCs/>
            <w:color w:val="FF0000"/>
            <w:sz w:val="32"/>
            <w:szCs w:val="36"/>
            <w:u w:val="dotDash"/>
          </w:rPr>
          <w:t>2-</w:t>
        </w:r>
        <w:r>
          <w:rPr>
            <w:rFonts w:hint="eastAsia"/>
            <w:b/>
            <w:bCs/>
            <w:color w:val="FF0000"/>
            <w:sz w:val="32"/>
            <w:szCs w:val="36"/>
            <w:u w:val="dotDash"/>
          </w:rPr>
          <w:t>检查下载文件</w:t>
        </w:r>
      </w:hyperlink>
    </w:p>
    <w:p w:rsidR="00F32D61" w:rsidRDefault="00197A71">
      <w:pPr>
        <w:rPr>
          <w:rFonts w:asciiTheme="minorEastAsia" w:hAnsiTheme="minorEastAsia" w:cstheme="minorEastAsia"/>
          <w:color w:val="0000FF"/>
          <w:sz w:val="32"/>
          <w:szCs w:val="36"/>
          <w:u w:val="dotDash"/>
        </w:rPr>
      </w:pPr>
      <w:hyperlink r:id="rId10" w:history="1">
        <w:r>
          <w:rPr>
            <w:rStyle w:val="a4"/>
            <w:rFonts w:asciiTheme="minorEastAsia" w:eastAsiaTheme="minorEastAsia" w:hAnsiTheme="minorEastAsia" w:cstheme="minorEastAsia" w:hint="eastAsia"/>
            <w:sz w:val="32"/>
            <w:szCs w:val="36"/>
          </w:rPr>
          <w:t>https://docs.qq.com/doc/DZGhPemNtc2duZ3lY</w:t>
        </w:r>
      </w:hyperlink>
    </w:p>
    <w:p w:rsidR="00F32D61" w:rsidRDefault="00F32D61">
      <w:pPr>
        <w:rPr>
          <w:rFonts w:asciiTheme="minorEastAsia" w:hAnsiTheme="minorEastAsia" w:cstheme="minorEastAsia"/>
          <w:color w:val="0000FF"/>
          <w:sz w:val="32"/>
          <w:szCs w:val="36"/>
          <w:u w:val="dotDash"/>
        </w:rPr>
      </w:pPr>
    </w:p>
    <w:p w:rsidR="00F32D61" w:rsidRDefault="00197A71">
      <w:pPr>
        <w:rPr>
          <w:b/>
          <w:bCs/>
          <w:color w:val="FF0000"/>
          <w:sz w:val="32"/>
          <w:szCs w:val="36"/>
          <w:u w:val="dotDash"/>
        </w:rPr>
      </w:pPr>
      <w:hyperlink r:id="rId11" w:tgtFrame="http://youxi.029815.cn/_blank" w:history="1">
        <w:r>
          <w:rPr>
            <w:rFonts w:hint="eastAsia"/>
            <w:b/>
            <w:bCs/>
            <w:color w:val="FF0000"/>
            <w:sz w:val="32"/>
            <w:szCs w:val="36"/>
            <w:u w:val="dotDash"/>
          </w:rPr>
          <w:t>必看教程</w:t>
        </w:r>
        <w:r>
          <w:rPr>
            <w:rFonts w:hint="eastAsia"/>
            <w:b/>
            <w:bCs/>
            <w:color w:val="FF0000"/>
            <w:sz w:val="32"/>
            <w:szCs w:val="36"/>
            <w:u w:val="dotDash"/>
          </w:rPr>
          <w:t>3-</w:t>
        </w:r>
        <w:r>
          <w:rPr>
            <w:rFonts w:hint="eastAsia"/>
            <w:b/>
            <w:bCs/>
            <w:color w:val="FF0000"/>
            <w:sz w:val="32"/>
            <w:szCs w:val="36"/>
            <w:u w:val="dotDash"/>
          </w:rPr>
          <w:t>系统不兼容</w:t>
        </w:r>
      </w:hyperlink>
    </w:p>
    <w:p w:rsidR="00F32D61" w:rsidRDefault="00197A71">
      <w:pPr>
        <w:rPr>
          <w:rFonts w:asciiTheme="minorEastAsia" w:hAnsiTheme="minorEastAsia" w:cstheme="minorEastAsia"/>
          <w:color w:val="0000FF"/>
          <w:sz w:val="32"/>
          <w:szCs w:val="36"/>
          <w:u w:val="dotDash"/>
        </w:rPr>
      </w:pPr>
      <w:hyperlink r:id="rId12" w:history="1">
        <w:r>
          <w:rPr>
            <w:rStyle w:val="a4"/>
            <w:rFonts w:asciiTheme="minorEastAsia" w:eastAsiaTheme="minorEastAsia" w:hAnsiTheme="minorEastAsia" w:cstheme="minorEastAsia" w:hint="eastAsia"/>
            <w:sz w:val="32"/>
            <w:szCs w:val="36"/>
          </w:rPr>
          <w:t>https://docs.qq.com/doc/DZGZQWktGbEt3cHRu</w:t>
        </w:r>
      </w:hyperlink>
    </w:p>
    <w:p w:rsidR="00F32D61" w:rsidRDefault="00197A71">
      <w:pPr>
        <w:widowControl/>
        <w:spacing w:beforeAutospacing="1" w:afterAutospacing="1" w:line="420" w:lineRule="atLeast"/>
        <w:rPr>
          <w:rFonts w:asciiTheme="minorEastAsia" w:hAnsiTheme="minorEastAsia" w:cstheme="minorEastAsia"/>
          <w:b/>
          <w:bCs/>
          <w:color w:val="FF0000"/>
          <w:sz w:val="32"/>
          <w:szCs w:val="32"/>
          <w:u w:val="dotDash"/>
        </w:rPr>
      </w:pPr>
      <w:hyperlink r:id="rId13" w:tgtFrame="http://youxi.029815.cn/_blank" w:history="1">
        <w:r>
          <w:rPr>
            <w:rStyle w:val="a4"/>
            <w:rFonts w:asciiTheme="minorEastAsia" w:eastAsiaTheme="minorEastAsia" w:hAnsiTheme="minorEastAsia" w:cstheme="minorEastAsia" w:hint="eastAsia"/>
            <w:b/>
            <w:bCs/>
            <w:color w:val="FF0000"/>
            <w:sz w:val="32"/>
            <w:szCs w:val="32"/>
            <w:u w:val="dotDash"/>
          </w:rPr>
          <w:t>PC</w:t>
        </w:r>
        <w:r>
          <w:rPr>
            <w:rStyle w:val="a4"/>
            <w:rFonts w:asciiTheme="minorEastAsia" w:eastAsiaTheme="minorEastAsia" w:hAnsiTheme="minorEastAsia" w:cstheme="minorEastAsia" w:hint="eastAsia"/>
            <w:b/>
            <w:bCs/>
            <w:color w:val="FF0000"/>
            <w:sz w:val="32"/>
            <w:szCs w:val="32"/>
            <w:u w:val="dotDash"/>
          </w:rPr>
          <w:t>游戏常见系统安装问题解决办法【自助服务】</w:t>
        </w:r>
      </w:hyperlink>
      <w:r>
        <w:rPr>
          <w:rFonts w:asciiTheme="minorEastAsia" w:hAnsiTheme="minorEastAsia" w:cstheme="minorEastAsia" w:hint="eastAsia"/>
          <w:b/>
          <w:bCs/>
          <w:color w:val="FF0000"/>
          <w:sz w:val="32"/>
          <w:szCs w:val="32"/>
          <w:u w:val="dotDash"/>
        </w:rPr>
        <w:t>【</w:t>
      </w:r>
      <w:r>
        <w:rPr>
          <w:rFonts w:asciiTheme="minorEastAsia" w:hAnsiTheme="minorEastAsia" w:cstheme="minorEastAsia" w:hint="eastAsia"/>
          <w:b/>
          <w:bCs/>
          <w:color w:val="FF0000"/>
          <w:sz w:val="32"/>
          <w:szCs w:val="32"/>
          <w:u w:val="dotDash"/>
        </w:rPr>
        <w:t>必备】</w:t>
      </w:r>
    </w:p>
    <w:p w:rsidR="00F32D61" w:rsidRDefault="00197A71">
      <w:pPr>
        <w:widowControl/>
        <w:spacing w:beforeAutospacing="1" w:afterAutospacing="1" w:line="420" w:lineRule="atLeast"/>
        <w:rPr>
          <w:rFonts w:asciiTheme="minorEastAsia" w:hAnsiTheme="minorEastAsia" w:cstheme="minorEastAsia"/>
          <w:color w:val="0000FF"/>
          <w:sz w:val="32"/>
          <w:szCs w:val="36"/>
          <w:u w:val="dotDash"/>
        </w:rPr>
      </w:pPr>
      <w:hyperlink r:id="rId14" w:history="1">
        <w:r>
          <w:rPr>
            <w:rStyle w:val="a4"/>
            <w:rFonts w:asciiTheme="minorEastAsia" w:eastAsiaTheme="minorEastAsia" w:hAnsiTheme="minorEastAsia" w:cstheme="minorEastAsia" w:hint="eastAsia"/>
            <w:sz w:val="32"/>
            <w:szCs w:val="36"/>
          </w:rPr>
          <w:t>https://docs.qq.com/doc/DZEdiS2FzdG5vdVlu</w:t>
        </w:r>
      </w:hyperlink>
    </w:p>
    <w:p w:rsidR="00F32D61" w:rsidRDefault="00197A71">
      <w:pPr>
        <w:jc w:val="left"/>
        <w:rPr>
          <w:rFonts w:asciiTheme="minorEastAsia" w:hAnsiTheme="minorEastAsia" w:cstheme="minorEastAsia"/>
          <w:b/>
          <w:bCs/>
          <w:color w:val="FF0000"/>
          <w:sz w:val="40"/>
          <w:szCs w:val="28"/>
          <w:u w:val="dotDash"/>
        </w:rPr>
      </w:pPr>
      <w:r>
        <w:rPr>
          <w:rFonts w:asciiTheme="minorEastAsia" w:hAnsiTheme="minorEastAsia" w:cstheme="minorEastAsia" w:hint="eastAsia"/>
          <w:b/>
          <w:bCs/>
          <w:color w:val="FF0000"/>
          <w:sz w:val="36"/>
          <w:szCs w:val="24"/>
          <w:u w:val="dotDash"/>
        </w:rPr>
        <w:t>游戏运行库</w:t>
      </w:r>
      <w:r>
        <w:rPr>
          <w:rFonts w:asciiTheme="minorEastAsia" w:hAnsiTheme="minorEastAsia" w:cstheme="minorEastAsia" w:hint="eastAsia"/>
          <w:b/>
          <w:bCs/>
          <w:color w:val="FF0000"/>
          <w:sz w:val="36"/>
          <w:szCs w:val="24"/>
          <w:u w:val="dotDash"/>
        </w:rPr>
        <w:t xml:space="preserve"> </w:t>
      </w:r>
      <w:r>
        <w:rPr>
          <w:rFonts w:asciiTheme="minorEastAsia" w:hAnsiTheme="minorEastAsia" w:cstheme="minorEastAsia" w:hint="eastAsia"/>
          <w:b/>
          <w:bCs/>
          <w:color w:val="FF0000"/>
          <w:sz w:val="36"/>
          <w:szCs w:val="24"/>
          <w:u w:val="dotDash"/>
        </w:rPr>
        <w:t>解决各种丢失</w:t>
      </w:r>
      <w:r>
        <w:rPr>
          <w:rFonts w:asciiTheme="minorEastAsia" w:hAnsiTheme="minorEastAsia" w:cstheme="minorEastAsia" w:hint="eastAsia"/>
          <w:b/>
          <w:bCs/>
          <w:color w:val="FF0000"/>
          <w:sz w:val="36"/>
          <w:szCs w:val="24"/>
          <w:u w:val="dotDash"/>
        </w:rPr>
        <w:t>DLL</w:t>
      </w:r>
      <w:r>
        <w:rPr>
          <w:rFonts w:asciiTheme="minorEastAsia" w:hAnsiTheme="minorEastAsia" w:cstheme="minorEastAsia" w:hint="eastAsia"/>
          <w:b/>
          <w:bCs/>
          <w:color w:val="FF0000"/>
          <w:sz w:val="36"/>
          <w:szCs w:val="24"/>
          <w:u w:val="dotDash"/>
        </w:rPr>
        <w:t>文件（重要）</w:t>
      </w:r>
    </w:p>
    <w:p w:rsidR="00F32D61" w:rsidRDefault="00197A71">
      <w:pPr>
        <w:spacing w:after="200" w:line="276" w:lineRule="auto"/>
        <w:jc w:val="left"/>
        <w:rPr>
          <w:rFonts w:asciiTheme="minorEastAsia" w:hAnsiTheme="minorEastAsia" w:cstheme="minorEastAsia"/>
          <w:sz w:val="36"/>
          <w:szCs w:val="32"/>
        </w:rPr>
      </w:pPr>
      <w:r>
        <w:rPr>
          <w:rFonts w:ascii="宋体" w:eastAsia="宋体" w:hAnsi="宋体" w:cs="宋体"/>
          <w:sz w:val="24"/>
        </w:rPr>
        <w:t>链接：</w:t>
      </w:r>
      <w:hyperlink r:id="rId15" w:history="1">
        <w:r>
          <w:rPr>
            <w:rStyle w:val="a4"/>
            <w:rFonts w:asciiTheme="minorEastAsia" w:eastAsiaTheme="minorEastAsia" w:hAnsiTheme="minorEastAsia" w:cstheme="minorEastAsia" w:hint="eastAsia"/>
            <w:sz w:val="28"/>
            <w:szCs w:val="32"/>
          </w:rPr>
          <w:t>https://pan.baidu.com/s/1oXSXa8n3tLv5ihRJrMuPXA</w:t>
        </w:r>
      </w:hyperlink>
      <w:r>
        <w:rPr>
          <w:rFonts w:asciiTheme="minorEastAsia" w:hAnsiTheme="minorEastAsia" w:cstheme="minorEastAsia" w:hint="eastAsia"/>
          <w:sz w:val="36"/>
          <w:szCs w:val="32"/>
        </w:rPr>
        <w:t xml:space="preserve"> </w:t>
      </w:r>
    </w:p>
    <w:p w:rsidR="00F32D61" w:rsidRDefault="00197A71">
      <w:pPr>
        <w:spacing w:after="200" w:line="276" w:lineRule="auto"/>
        <w:jc w:val="left"/>
        <w:rPr>
          <w:rFonts w:ascii="宋体" w:eastAsia="宋体" w:hAnsi="宋体" w:cs="宋体"/>
          <w:b/>
          <w:bCs/>
          <w:color w:val="FF0000"/>
          <w:sz w:val="32"/>
          <w:szCs w:val="32"/>
          <w:u w:val="dotDash"/>
        </w:rPr>
      </w:pPr>
      <w:r>
        <w:rPr>
          <w:rFonts w:ascii="宋体" w:eastAsia="宋体" w:hAnsi="宋体" w:cs="宋体"/>
          <w:b/>
          <w:bCs/>
          <w:color w:val="FF0000"/>
          <w:sz w:val="32"/>
          <w:szCs w:val="32"/>
          <w:u w:val="dotDash"/>
        </w:rPr>
        <w:t>游戏下载完成先验证文件是否完整</w:t>
      </w:r>
      <w:r>
        <w:rPr>
          <w:rFonts w:ascii="宋体" w:eastAsia="宋体" w:hAnsi="宋体" w:cs="宋体"/>
          <w:b/>
          <w:bCs/>
          <w:color w:val="FF0000"/>
          <w:sz w:val="32"/>
          <w:szCs w:val="32"/>
          <w:u w:val="dotDash"/>
        </w:rPr>
        <w:t xml:space="preserve"> </w:t>
      </w:r>
      <w:r>
        <w:rPr>
          <w:rFonts w:ascii="宋体" w:eastAsia="宋体" w:hAnsi="宋体" w:cs="宋体"/>
          <w:b/>
          <w:bCs/>
          <w:color w:val="FF0000"/>
          <w:sz w:val="32"/>
          <w:szCs w:val="32"/>
          <w:u w:val="dotDash"/>
        </w:rPr>
        <w:t>出现错误必须更换</w:t>
      </w:r>
    </w:p>
    <w:p w:rsidR="00F32D61" w:rsidRDefault="00197A71">
      <w:pPr>
        <w:spacing w:after="200" w:line="276" w:lineRule="auto"/>
        <w:jc w:val="left"/>
        <w:rPr>
          <w:rFonts w:asciiTheme="minorEastAsia" w:hAnsiTheme="minorEastAsia" w:cstheme="minorEastAsia"/>
          <w:sz w:val="28"/>
          <w:szCs w:val="32"/>
        </w:rPr>
      </w:pPr>
      <w:r>
        <w:rPr>
          <w:rFonts w:ascii="宋体" w:eastAsia="宋体" w:hAnsi="宋体" w:cs="宋体"/>
          <w:sz w:val="22"/>
        </w:rPr>
        <w:lastRenderedPageBreak/>
        <w:t>链接：</w:t>
      </w:r>
      <w:r>
        <w:rPr>
          <w:rFonts w:asciiTheme="minorEastAsia" w:hAnsiTheme="minorEastAsia" w:cstheme="minorEastAsia" w:hint="eastAsia"/>
          <w:sz w:val="28"/>
          <w:szCs w:val="32"/>
        </w:rPr>
        <w:fldChar w:fldCharType="begin"/>
      </w:r>
      <w:r>
        <w:rPr>
          <w:rFonts w:asciiTheme="minorEastAsia" w:hAnsiTheme="minorEastAsia" w:cstheme="minorEastAsia" w:hint="eastAsia"/>
          <w:sz w:val="28"/>
          <w:szCs w:val="32"/>
        </w:rPr>
        <w:instrText xml:space="preserve"> HYPERLINK "https://pan.baidu.com/s/1K9M69xLBf-Z1Ppl1PpwYmw" </w:instrText>
      </w:r>
      <w:r>
        <w:rPr>
          <w:rFonts w:asciiTheme="minorEastAsia" w:hAnsiTheme="minorEastAsia" w:cstheme="minorEastAsia" w:hint="eastAsia"/>
          <w:sz w:val="28"/>
          <w:szCs w:val="32"/>
        </w:rPr>
        <w:fldChar w:fldCharType="separate"/>
      </w:r>
      <w:r>
        <w:rPr>
          <w:rStyle w:val="a4"/>
          <w:rFonts w:asciiTheme="minorEastAsia" w:eastAsiaTheme="minorEastAsia" w:hAnsiTheme="minorEastAsia" w:cstheme="minorEastAsia" w:hint="eastAsia"/>
          <w:sz w:val="28"/>
          <w:szCs w:val="32"/>
        </w:rPr>
        <w:t>https://pan.baidu.com/s/1K9M69xLBf-Z1Ppl1PpwYmw</w:t>
      </w:r>
      <w:r>
        <w:rPr>
          <w:rStyle w:val="a4"/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32"/>
        </w:rPr>
        <w:fldChar w:fldCharType="end"/>
      </w:r>
    </w:p>
    <w:p w:rsidR="00F32D61" w:rsidRDefault="00197A71">
      <w:pPr>
        <w:spacing w:after="200" w:line="276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 w:cs="宋体"/>
          <w:b/>
          <w:bCs/>
          <w:sz w:val="40"/>
          <w:szCs w:val="24"/>
          <w:u w:val="dotted"/>
        </w:rPr>
        <w:t>·</w:t>
      </w:r>
      <w:r>
        <w:rPr>
          <w:rFonts w:ascii="宋体" w:eastAsia="宋体" w:hAnsi="宋体" w:cs="宋体" w:hint="eastAsia"/>
          <w:b/>
          <w:bCs/>
          <w:sz w:val="40"/>
          <w:szCs w:val="24"/>
          <w:u w:val="dotted"/>
        </w:rPr>
        <w:t>更新游戏目录</w:t>
      </w:r>
    </w:p>
    <w:p w:rsidR="00F32D61" w:rsidRDefault="00197A71">
      <w:p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超级玛丽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https://pan.baidu.com/s/1TZ3Te3K8TMQV_EpF-d7CTg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jww8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三角洲部队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https://pan.baidu.com/s/1iLdNZYHcvHiiK193jxknkQ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5b65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如龙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https://pan.baidu.com/s/1yitBwZgWQZAvj3pYCoORYg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sdca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人类一败涂地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https://pan.baidu.com/s/17D1SC1LFaAlsGtPD6b_y7g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po4y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实况足球系列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https://pan.baidu.com/s/1Nt0_8Vo</w:t>
      </w:r>
      <w:r>
        <w:rPr>
          <w:rStyle w:val="a4"/>
          <w:rFonts w:hint="eastAsia"/>
        </w:rPr>
        <w:t>BLKmkG-vlxHJ_jg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gv63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最终幻想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15</w:t>
      </w:r>
      <w:r>
        <w:rPr>
          <w:rFonts w:ascii="微软雅黑" w:eastAsia="微软雅黑" w:hAnsi="微软雅黑" w:cs="微软雅黑" w:hint="eastAsia"/>
          <w:color w:val="FF0000"/>
          <w:szCs w:val="21"/>
          <w:shd w:val="clear" w:color="auto" w:fill="FFFFFF"/>
        </w:rPr>
        <w:t>游戏巨大，电脑配置差的，网速差的别下。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https://pan.baidu.com/s/1FmKu5fX4qGHoBRYLJuzvhg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mo2x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奥日与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黑暗森林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https://pan.baidu.com/s/1pyPI_qOfeYPGw6IeFq8Aew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rno0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了不起的修仙模拟器（微云）</w:t>
      </w:r>
    </w:p>
    <w:p w:rsidR="00F32D61" w:rsidRDefault="00197A71">
      <w:pPr>
        <w:rPr>
          <w:rStyle w:val="a4"/>
        </w:rPr>
      </w:pPr>
      <w:r>
        <w:rPr>
          <w:rFonts w:hint="eastAsia"/>
          <w:sz w:val="24"/>
          <w:szCs w:val="24"/>
        </w:rPr>
        <w:t>链接：</w:t>
      </w:r>
      <w:hyperlink r:id="rId16" w:tgtFrame="https://web.qun.qq.com/announce/_blank" w:history="1">
        <w:r>
          <w:rPr>
            <w:rStyle w:val="a4"/>
            <w:rFonts w:hint="eastAsia"/>
          </w:rPr>
          <w:t>https://share.weiyun.com/5oUUlQU</w:t>
        </w:r>
      </w:hyperlink>
      <w:r>
        <w:rPr>
          <w:rStyle w:val="a4"/>
          <w:rFonts w:hint="eastAsia"/>
        </w:rPr>
        <w:t xml:space="preserve"> </w:t>
      </w:r>
    </w:p>
    <w:p w:rsidR="00F32D61" w:rsidRDefault="00F32D61">
      <w:pPr>
        <w:rPr>
          <w:rStyle w:val="a4"/>
        </w:rPr>
      </w:pPr>
    </w:p>
    <w:p w:rsidR="00F32D61" w:rsidRDefault="00197A71">
      <w:pPr>
        <w:rPr>
          <w:rStyle w:val="a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波西亚时光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https://pan.baidu.com/s/1ajrslX2BSBMgEIrsxQknhg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po83</w:t>
      </w:r>
    </w:p>
    <w:p w:rsidR="00F32D61" w:rsidRDefault="00F32D61">
      <w:pPr>
        <w:rPr>
          <w:rFonts w:asciiTheme="minorEastAsia" w:hAnsiTheme="minorEastAsia" w:cstheme="minorEastAsia"/>
          <w:color w:val="FF0000"/>
          <w:sz w:val="24"/>
          <w:szCs w:val="24"/>
        </w:rPr>
      </w:pPr>
    </w:p>
    <w:p w:rsidR="00F32D61" w:rsidRDefault="00197A71">
      <w:p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深海迷航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https://pan.baidu.com/s/1GAo5auifzWpYwEfMHMkGxg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rmby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战锤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40K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战争黎明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https://pan.baidu.com/s/1yqEhHuUa71b1hzezVRnRVw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xpfx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全面战争：战锤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豪华版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https://pan.baidu.com/s/1na5ghrm5CtINJo4Dc6br0g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v6rk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全面战争：战锤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豪华版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https://pan.baidu.com/s/1TEXu8DLPXVhs0StW5kj7bA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nmyv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杀手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https://pan.baidu.com/s/1PUi4hQFoCR-lzDmERpPuHg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01wo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幽灵行动荒野全</w:t>
      </w:r>
      <w:proofErr w:type="spell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dlc</w:t>
      </w:r>
      <w:proofErr w:type="spellEnd"/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https://pan.baidu.com/s/1mVMhDdV3bJRipZPOpGV0bw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setc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《鬼武者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HD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复刻版》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中文免安装版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https://pan.baidu.com/s/1nmgqhdW-cXxnYIGuF-CfkA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8t15</w:t>
      </w:r>
    </w:p>
    <w:p w:rsidR="00F32D61" w:rsidRDefault="00197A71">
      <w:pPr>
        <w:ind w:left="403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死亡细胞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https://pan.baidu.com/s/1-p3Wxrs0PML</w:t>
      </w:r>
      <w:r>
        <w:rPr>
          <w:rStyle w:val="a4"/>
          <w:rFonts w:hint="eastAsia"/>
        </w:rPr>
        <w:t>Z3EyRZQjUYg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pejj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暗黑血统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https://pan.baidu.com/s/1z9_Xm0bkCUZJzPUQEXPpZA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6tz9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英雄联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https://pan.baidu.com/s/1ThcYteo0a-KgPWpPFBIEcw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a4n3 </w:t>
      </w:r>
    </w:p>
    <w:p w:rsidR="00F32D61" w:rsidRDefault="00F32D61">
      <w:pPr>
        <w:ind w:left="403"/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生化危机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重置版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https://pan.baidu.com/s/1sd2dV1LhUrK0bpCSGjJWwg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2jk1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color w:val="FF0000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太吾绘卷</w:t>
      </w:r>
      <w:proofErr w:type="gramEnd"/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hyperlink r:id="rId17" w:history="1">
        <w:r>
          <w:rPr>
            <w:rStyle w:val="a4"/>
            <w:rFonts w:hint="eastAsia"/>
          </w:rPr>
          <w:t>https://pan.baidu.com/s/1ZzsgPOgmjlPtODTfVmFwWg</w:t>
        </w:r>
      </w:hyperlink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b6xs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刺客信条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8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https://pan.baidu.com/s/1AAIMJvCqskIfc7iMGEw9vg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x896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无双大蛇</w:t>
      </w:r>
    </w:p>
    <w:p w:rsidR="00F32D61" w:rsidRDefault="00197A71">
      <w:r>
        <w:rPr>
          <w:rFonts w:hint="eastAsia"/>
          <w:sz w:val="24"/>
          <w:szCs w:val="24"/>
        </w:rPr>
        <w:t>链接：</w:t>
      </w:r>
      <w:hyperlink r:id="rId18" w:history="1">
        <w:r>
          <w:rPr>
            <w:rStyle w:val="a4"/>
            <w:rFonts w:hint="eastAsia"/>
          </w:rPr>
          <w:t>https://pan.baidu.com/s/19fHNk1XwBJaxJ0euJbVUBA</w:t>
        </w:r>
      </w:hyperlink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提取码：</w:t>
      </w:r>
      <w:r>
        <w:rPr>
          <w:rFonts w:hint="eastAsia"/>
          <w:sz w:val="24"/>
          <w:szCs w:val="24"/>
        </w:rPr>
        <w:t>n3dz</w:t>
      </w:r>
    </w:p>
    <w:p w:rsidR="00F32D61" w:rsidRDefault="00F32D61"/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中国式家长</w:t>
      </w:r>
    </w:p>
    <w:p w:rsidR="00F32D61" w:rsidRDefault="00197A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链接：</w:t>
      </w:r>
      <w:hyperlink r:id="rId19" w:history="1">
        <w:r>
          <w:rPr>
            <w:rStyle w:val="a4"/>
            <w:rFonts w:hint="eastAsia"/>
          </w:rPr>
          <w:t>https://pan.baidu.com/s/1y6JRP4noB_7PGfKa3N--aA</w:t>
        </w:r>
      </w:hyperlink>
      <w:r>
        <w:rPr>
          <w:rStyle w:val="a4"/>
          <w:rFonts w:hint="eastAsia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提取码：</w:t>
      </w:r>
      <w:r>
        <w:rPr>
          <w:rFonts w:hint="eastAsia"/>
          <w:sz w:val="24"/>
          <w:szCs w:val="24"/>
        </w:rPr>
        <w:t>t73p</w:t>
      </w:r>
    </w:p>
    <w:p w:rsidR="00F32D61" w:rsidRDefault="00F32D61">
      <w:pPr>
        <w:rPr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冰期时代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https://pan.baidu.com/s/1L8dvuZ8npv4sC5IcYP1hIA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bfzt</w:t>
      </w:r>
      <w:proofErr w:type="spellEnd"/>
    </w:p>
    <w:p w:rsidR="00F32D61" w:rsidRDefault="00F32D61">
      <w:pPr>
        <w:rPr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饥荒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https://pan.baidu.com/s/1QEU669jA0HqDn21__uKSpQ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xawo</w:t>
      </w:r>
      <w:proofErr w:type="spellEnd"/>
    </w:p>
    <w:p w:rsidR="00F32D61" w:rsidRDefault="00F32D61">
      <w:pPr>
        <w:rPr>
          <w:rFonts w:asciiTheme="minorEastAsia" w:hAnsiTheme="minorEastAsia" w:cstheme="minorEastAsia"/>
          <w:sz w:val="24"/>
          <w:szCs w:val="28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color w:val="FF0000"/>
          <w:sz w:val="24"/>
          <w:szCs w:val="28"/>
        </w:rPr>
      </w:pPr>
      <w:r>
        <w:rPr>
          <w:rFonts w:asciiTheme="minorEastAsia" w:hAnsiTheme="minorEastAsia" w:cstheme="minorEastAsia" w:hint="eastAsia"/>
          <w:color w:val="FF0000"/>
          <w:sz w:val="24"/>
          <w:szCs w:val="28"/>
        </w:rPr>
        <w:t>NBA 2K19</w:t>
      </w:r>
    </w:p>
    <w:p w:rsidR="00F32D61" w:rsidRDefault="00197A71">
      <w:pPr>
        <w:rPr>
          <w:rFonts w:ascii="宋体" w:eastAsia="宋体" w:hAnsi="宋体" w:cs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https://pan.baidu.com/s/1s2H2GRypm3b6lNrHB-uMjQ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id5z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F32D61" w:rsidRDefault="00F32D61">
      <w:pPr>
        <w:rPr>
          <w:rFonts w:ascii="宋体" w:eastAsia="宋体" w:hAnsi="宋体" w:cs="宋体"/>
          <w:sz w:val="24"/>
          <w:szCs w:val="24"/>
        </w:rPr>
      </w:pPr>
    </w:p>
    <w:p w:rsidR="00F32D61" w:rsidRDefault="00F32D61">
      <w:pPr>
        <w:rPr>
          <w:rFonts w:ascii="宋体" w:eastAsia="宋体" w:hAnsi="宋体" w:cs="宋体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8"/>
        </w:rPr>
        <w:lastRenderedPageBreak/>
        <w:t>NBA 2K1</w:t>
      </w:r>
      <w:r>
        <w:rPr>
          <w:rFonts w:asciiTheme="minorEastAsia" w:hAnsiTheme="minorEastAsia" w:cstheme="minorEastAsia" w:hint="eastAsia"/>
          <w:color w:val="FF0000"/>
          <w:sz w:val="24"/>
          <w:szCs w:val="28"/>
        </w:rPr>
        <w:t>8</w:t>
      </w:r>
    </w:p>
    <w:p w:rsidR="00F32D61" w:rsidRDefault="00197A71">
      <w:pPr>
        <w:rPr>
          <w:rFonts w:asciiTheme="minorEastAsia" w:hAnsiTheme="minorEastAsia" w:cstheme="minorEastAsia"/>
          <w:sz w:val="24"/>
          <w:szCs w:val="28"/>
        </w:rPr>
      </w:pPr>
      <w:r>
        <w:rPr>
          <w:rFonts w:asciiTheme="minorEastAsia" w:hAnsiTheme="minorEastAsia" w:cstheme="minorEastAsia" w:hint="eastAsia"/>
          <w:sz w:val="24"/>
          <w:szCs w:val="28"/>
        </w:rPr>
        <w:t>链接：</w:t>
      </w:r>
      <w:r>
        <w:rPr>
          <w:rStyle w:val="a4"/>
          <w:rFonts w:hint="eastAsia"/>
        </w:rPr>
        <w:t>https://pan.baidu.com/s/1j91s10SnR_77Mh2whdl5EA</w:t>
      </w:r>
      <w:r>
        <w:rPr>
          <w:rFonts w:asciiTheme="minorEastAsia" w:hAnsiTheme="minorEastAsia" w:cstheme="minorEastAsia" w:hint="eastAsia"/>
          <w:sz w:val="24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8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8"/>
        </w:rPr>
        <w:t>ccdx</w:t>
      </w:r>
      <w:proofErr w:type="spellEnd"/>
      <w:r>
        <w:rPr>
          <w:rFonts w:asciiTheme="minorEastAsia" w:hAnsiTheme="minorEastAsia" w:cstheme="minorEastAsia" w:hint="eastAsia"/>
          <w:sz w:val="24"/>
          <w:szCs w:val="28"/>
        </w:rPr>
        <w:t xml:space="preserve"> </w:t>
      </w:r>
    </w:p>
    <w:p w:rsidR="00F32D61" w:rsidRDefault="00F32D61">
      <w:pPr>
        <w:rPr>
          <w:rFonts w:ascii="宋体" w:eastAsia="宋体" w:hAnsi="宋体" w:cs="宋体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怪物猎人世界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https://pan.baidu.com/s/1elLpQp4cqbGS_3DIxNvPVQ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k9zt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古墓丽影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11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：暗影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asciiTheme="minorEastAsia" w:eastAsiaTheme="minorEastAsia" w:hAnsiTheme="minorEastAsia" w:cstheme="minorEastAsia" w:hint="eastAsia"/>
        </w:rPr>
        <w:t>https://pan.baidu.com/s/1RrhJ98WJ_uISGzJHlh9axg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5hfr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塞尔达传说：荒野之息</w:t>
      </w:r>
      <w:r>
        <w:rPr>
          <w:rFonts w:asciiTheme="minorEastAsia" w:hAnsiTheme="minorEastAsia" w:cstheme="minorEastAsia" w:hint="eastAsia"/>
          <w:sz w:val="24"/>
          <w:szCs w:val="24"/>
        </w:rPr>
        <w:t> 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https://pan.baidu.com/s/127oqxGi9Dd-o-Wl5oVfnYQ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j5eb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刺客信条：奥德赛</w:t>
      </w:r>
      <w:r>
        <w:rPr>
          <w:rFonts w:asciiTheme="minorEastAsia" w:hAnsiTheme="minorEastAsia" w:cstheme="minorEastAsia" w:hint="eastAsia"/>
          <w:sz w:val="24"/>
          <w:szCs w:val="24"/>
        </w:rPr>
        <w:t> 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https://pan.baidu.com/s/1tL3awjn5YpyuF29FWIoThQ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f9l4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生或死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：最后一战</w:t>
      </w:r>
      <w:r>
        <w:rPr>
          <w:rFonts w:asciiTheme="minorEastAsia" w:hAnsiTheme="minorEastAsia" w:cstheme="minorEastAsia" w:hint="eastAsia"/>
          <w:sz w:val="24"/>
          <w:szCs w:val="24"/>
        </w:rPr>
        <w:t> 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https://pan.baidu.com/s/1B3gbCtRbyJ1qg7c8LwnihQ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afa0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骑马与砍杀含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MOD 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https://pan.baidu.com/s/1mZBWp17u7aEVfFC1opmdrQ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gsuk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骑马砍杀整合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-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一键安装</w:t>
      </w:r>
      <w:r>
        <w:rPr>
          <w:rFonts w:asciiTheme="minorEastAsia" w:hAnsiTheme="minorEastAsia" w:cstheme="minorEastAsia" w:hint="eastAsia"/>
          <w:sz w:val="24"/>
          <w:szCs w:val="24"/>
        </w:rPr>
        <w:t> 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https://pan.baidu.com/s/1Hjo_Fshe</w:t>
      </w:r>
      <w:r>
        <w:rPr>
          <w:rStyle w:val="a4"/>
          <w:rFonts w:hint="eastAsia"/>
        </w:rPr>
        <w:t>x7--</w:t>
      </w:r>
      <w:proofErr w:type="spellStart"/>
      <w:r>
        <w:rPr>
          <w:rStyle w:val="a4"/>
          <w:rFonts w:hint="eastAsia"/>
        </w:rPr>
        <w:t>uSnOn_x</w:t>
      </w:r>
      <w:proofErr w:type="spellEnd"/>
      <w:r>
        <w:rPr>
          <w:rStyle w:val="a4"/>
          <w:rFonts w:hint="eastAsia"/>
        </w:rPr>
        <w:t>-cg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72y5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战争游戏：红龙</w:t>
      </w:r>
      <w:r>
        <w:rPr>
          <w:rFonts w:asciiTheme="minorEastAsia" w:hAnsiTheme="minorEastAsia" w:cstheme="minorEastAsia" w:hint="eastAsia"/>
          <w:sz w:val="24"/>
          <w:szCs w:val="24"/>
        </w:rPr>
        <w:t> 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https://pan.baidu.com/s/1jXU24GGKg8valhhLu99z9g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i7wt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遨游中国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2cts6-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必须安装到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盘，必看教程（最新）</w:t>
      </w:r>
      <w:r>
        <w:rPr>
          <w:rFonts w:asciiTheme="minorEastAsia" w:hAnsiTheme="minorEastAsia" w:cstheme="minorEastAsia" w:hint="eastAsia"/>
          <w:sz w:val="24"/>
          <w:szCs w:val="24"/>
        </w:rPr>
        <w:t> 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https://pan.baidu.com/s/1dlJWsxPyZaX64tYVl6bATg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d6e1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遨游中国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2cts6-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送车包</w:t>
      </w:r>
      <w:r>
        <w:rPr>
          <w:rFonts w:asciiTheme="minorEastAsia" w:hAnsiTheme="minorEastAsia" w:cstheme="minorEastAsia" w:hint="eastAsia"/>
          <w:sz w:val="24"/>
          <w:szCs w:val="24"/>
        </w:rPr>
        <w:t> 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https://pan.baidu.com/s/1IACuMvwkNM3iqfBmy8StgA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a1dt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模拟人生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4 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https://pan.baidu.com/s/1e73tR4CleQIADG6HpeDjvw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密码：</w:t>
      </w:r>
      <w:r>
        <w:rPr>
          <w:rFonts w:asciiTheme="minorEastAsia" w:hAnsiTheme="minorEastAsia" w:cstheme="minorEastAsia" w:hint="eastAsia"/>
          <w:sz w:val="24"/>
          <w:szCs w:val="24"/>
        </w:rPr>
        <w:t>n9xl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猫与狗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-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免安装中文正式版下载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 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https://pan.baidu.com/s/1GGTCznvAsCzc7ig_0FsIJQ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i3jp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模拟人生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生儿育女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V1.30.05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安装版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 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https://pan.baidu.com/s/1yCW780FI0fA0c_huu6g6cA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9z0l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欧洲卡车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2-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含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mod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包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      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链接：</w:t>
      </w:r>
      <w:r>
        <w:rPr>
          <w:rStyle w:val="a4"/>
          <w:rFonts w:hint="eastAsia"/>
        </w:rPr>
        <w:t>https://pan.baidu.com/s/1V_N9oBXUpZhswN520qA6Rg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959j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蝙蝠侠：阿甘骑士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  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 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https://pan.baidu.com/s/15xkjo9ncIy3KpIc6n60mUQ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q43v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热血无赖：终极版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https://pan.baidu.com/s/15u764C3k9-duNYpVKUK0xQ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m7cz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spacing w:after="200" w:line="276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战神系列</w:t>
      </w:r>
    </w:p>
    <w:p w:rsidR="00F32D61" w:rsidRDefault="00197A71">
      <w:pPr>
        <w:tabs>
          <w:tab w:val="left" w:pos="420"/>
        </w:tabs>
        <w:spacing w:after="200" w:line="276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https://pan.baidu.com/s/1W_XrMpcntV0pOqkK1Wb_zw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50q5 </w:t>
      </w:r>
    </w:p>
    <w:p w:rsidR="00F32D61" w:rsidRDefault="00197A71">
      <w:pPr>
        <w:numPr>
          <w:ilvl w:val="0"/>
          <w:numId w:val="1"/>
        </w:numPr>
        <w:tabs>
          <w:tab w:val="clear" w:pos="425"/>
          <w:tab w:val="left" w:pos="420"/>
        </w:tabs>
        <w:spacing w:after="200" w:line="276" w:lineRule="auto"/>
        <w:jc w:val="left"/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战地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5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https://pan.baidu.com/s/18crfeimlhrqv1E08GQogRg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b6pt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猎人：野性的呼唤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https://pan.baidu.com/s/1g0BKVH0iBPhl54Ck3gdlvw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08kt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刀剑神域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刀剑神域全集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链接：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https://pan.baidu.com/s/162wh_iIvU9TA667sBHxoKw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mmyj</w:t>
      </w:r>
      <w:proofErr w:type="spellEnd"/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上古卷轴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5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https://pan.baidu.com/s/109tgDu9yK2IEizjPgSNWrw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e0mt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神界：原罪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https://pan.baidu.com/s/19wqRNuT5oszjrXCdxN7T3A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4aws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伊苏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8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https://pan.baidu.com/s/1FPdSlSXLtId2vXelcNN_8Q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sr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j0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恶灵附身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https://pan.baidu.com/s/1swcyOUrD9qjuy8W6btUfbA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w4js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战国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无双真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田丸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https://pan.baidu.com/s/1NYz3KAgNy091NNluMk331A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7cuw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光环战争终极版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https://pan.baidu.com/s/1GiBeOCNisC-xxHFwWys1MQ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8y4w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战锤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40K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战争黎明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https://pan.baidu.com/s/1LRPATeo5tbWjs0qoJ1yv1Q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x6p8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lastRenderedPageBreak/>
        <w:t>小小噩梦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Fonts w:asciiTheme="minorEastAsia" w:hAnsiTheme="minorEastAsia" w:cstheme="minorEastAsia" w:hint="eastAsia"/>
          <w:sz w:val="24"/>
          <w:szCs w:val="24"/>
        </w:rPr>
        <w:t>h</w:t>
      </w:r>
      <w:r>
        <w:rPr>
          <w:rStyle w:val="a4"/>
          <w:rFonts w:hint="eastAsia"/>
        </w:rPr>
        <w:t>ttps://pan.baidu.com/s/1EihviYqGzm7TgEEUa8oP2w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wqou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过山车之星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https://pan.baidu.com/s/1PvZnCccTjc0ofBTokyvCEg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jii5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羞辱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https://pan.baidu.com/s/1Uc5-eoig-1Qc__wTdit4ng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yzwe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铁拳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7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https://pan.baidu.com/s/1CwH75JJ8Co9B2rZMMINcBg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brcd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银河历险记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https://pan.baidu.com/s/1bPOg5wwvNTqHP4xRyLnS9w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t472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恶灵附身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https://pan.baidu.com/s/1d6NNGHyhmgZ3kpQBwsqEfQ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48jf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911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接线员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https://pan.baidu.com/s/1z2oH28YadB55UrzeQcKzFw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331z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英雄传说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闪之轨迹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https://pan.baidu.com/s/1fA0xzI10vkT5ER7imzMCOQ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ijqd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神偷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4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https://pan.baidu.com/s/14sv2Hay23SubB25mO5ULZA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wxb2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猎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天使魔女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https://pan.baidu.com/s/1akuhXzdIO6elZHKgyNcWfg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</w:t>
      </w:r>
      <w:r>
        <w:rPr>
          <w:rFonts w:asciiTheme="minorEastAsia" w:hAnsiTheme="minorEastAsia" w:cstheme="minorEastAsia" w:hint="eastAsia"/>
          <w:sz w:val="24"/>
          <w:szCs w:val="24"/>
        </w:rPr>
        <w:t>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7x7w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重返德军总部系列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https://pan.baidu.com/s/1V2ktY5hX6bKq9aevIzdyYA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3c1w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无主之地系列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https://pan.baidu.com/s/1G1TRJ8_lmgNdkaf3k9uRYw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0w2s </w:t>
      </w:r>
    </w:p>
    <w:p w:rsidR="00F32D61" w:rsidRDefault="00F32D61">
      <w:pPr>
        <w:rPr>
          <w:rFonts w:ascii="宋体" w:eastAsia="宋体" w:hAnsi="宋体" w:cs="宋体"/>
          <w:sz w:val="24"/>
          <w:szCs w:val="24"/>
        </w:rPr>
      </w:pPr>
    </w:p>
    <w:p w:rsidR="00F32D61" w:rsidRDefault="00197A71">
      <w:pPr>
        <w:spacing w:after="200" w:line="276" w:lineRule="auto"/>
        <w:jc w:val="left"/>
        <w:rPr>
          <w:rFonts w:ascii="宋体" w:eastAsia="宋体" w:hAnsi="宋体" w:cs="宋体"/>
          <w:b/>
          <w:bCs/>
          <w:sz w:val="36"/>
          <w:u w:val="dotted"/>
        </w:rPr>
      </w:pPr>
      <w:proofErr w:type="gramStart"/>
      <w:r>
        <w:rPr>
          <w:rFonts w:ascii="宋体" w:eastAsia="宋体" w:hAnsi="宋体" w:cs="宋体"/>
          <w:b/>
          <w:bCs/>
          <w:sz w:val="36"/>
          <w:u w:val="dotted"/>
        </w:rPr>
        <w:t>一</w:t>
      </w:r>
      <w:proofErr w:type="gramEnd"/>
      <w:r>
        <w:rPr>
          <w:rFonts w:ascii="宋体" w:eastAsia="宋体" w:hAnsi="宋体" w:cs="宋体"/>
          <w:b/>
          <w:bCs/>
          <w:sz w:val="36"/>
          <w:u w:val="dotted"/>
        </w:rPr>
        <w:t>·</w:t>
      </w:r>
      <w:r>
        <w:rPr>
          <w:rFonts w:ascii="宋体" w:eastAsia="宋体" w:hAnsi="宋体" w:cs="宋体"/>
          <w:b/>
          <w:bCs/>
          <w:sz w:val="36"/>
          <w:u w:val="dotted"/>
        </w:rPr>
        <w:t>恐怖类</w:t>
      </w:r>
    </w:p>
    <w:p w:rsidR="00F32D61" w:rsidRDefault="00197A71">
      <w:pPr>
        <w:numPr>
          <w:ilvl w:val="0"/>
          <w:numId w:val="2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生化危机系列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1-2-3-4-5-6-7 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74G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https://pan.baidu.com/s/1Um1QYB2rYVlhP1jMW2hkPw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kk15 </w:t>
      </w:r>
    </w:p>
    <w:p w:rsidR="00F32D61" w:rsidRDefault="00197A71">
      <w:pPr>
        <w:numPr>
          <w:ilvl w:val="0"/>
          <w:numId w:val="2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逃生系列（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5.20G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https://pan.baidu.com/s/1sF3hWNbNcipOHjZoDvZKSQ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1vlg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2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lastRenderedPageBreak/>
        <w:t>消逝的光芒系列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31G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）（打僵尸）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hyperlink r:id="rId20" w:history="1">
        <w:r>
          <w:rPr>
            <w:rStyle w:val="a4"/>
            <w:rFonts w:hint="eastAsia"/>
          </w:rPr>
          <w:t>https://pan.baidu.com/s/1t-ersw4fIpXoqLWkZd5ujg</w:t>
        </w:r>
      </w:hyperlink>
      <w:r>
        <w:rPr>
          <w:rStyle w:val="a4"/>
          <w:rFonts w:asciiTheme="minorEastAsia" w:eastAsiaTheme="minorEastAsia" w:hAnsiTheme="minorEastAsia" w:cstheme="minorEastAsia" w:hint="eastAsia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f2tz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2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掠食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18.51G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https://pan.baidu.com/s/1QxFzmJNtqufW9FPAdjUyGA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jo6r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2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心灵杀手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6.07G)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</w:t>
      </w:r>
      <w:r>
        <w:rPr>
          <w:rStyle w:val="a4"/>
          <w:rFonts w:hint="eastAsia"/>
        </w:rPr>
        <w:t>：</w:t>
      </w:r>
      <w:r>
        <w:rPr>
          <w:rStyle w:val="a4"/>
          <w:rFonts w:hint="eastAsia"/>
        </w:rPr>
        <w:t>https://pan.baidu.com/s/1dSh0PALd3LPTbCnciq9-IA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uhcp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2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行尸走肉（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15.72G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https://pan.baidu.com/s/1ekBzWWF3Ou2PMS_4b_39ow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wf2g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7. </w:t>
      </w:r>
      <w:r>
        <w:rPr>
          <w:rFonts w:ascii="宋体" w:eastAsia="宋体" w:hAnsi="宋体" w:cs="宋体"/>
          <w:color w:val="FF0000"/>
          <w:sz w:val="24"/>
          <w:szCs w:val="24"/>
        </w:rPr>
        <w:t>求生之路</w:t>
      </w:r>
      <w:r>
        <w:rPr>
          <w:rFonts w:ascii="Calibri" w:eastAsia="Calibri" w:hAnsi="Calibri" w:cs="Calibri"/>
          <w:color w:val="FF0000"/>
          <w:sz w:val="24"/>
          <w:szCs w:val="24"/>
        </w:rPr>
        <w:t>2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https://pan.baidu.com/s/1NbUBJYiyUfRetaTwrpZqxA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4raj </w:t>
      </w:r>
    </w:p>
    <w:p w:rsidR="00F32D61" w:rsidRDefault="00197A71">
      <w:pPr>
        <w:rPr>
          <w:rFonts w:ascii="宋体" w:eastAsia="宋体" w:hAnsi="宋体" w:cs="宋体"/>
          <w:b/>
          <w:bCs/>
          <w:sz w:val="36"/>
          <w:u w:val="dotted"/>
        </w:rPr>
      </w:pPr>
      <w:r>
        <w:rPr>
          <w:rFonts w:ascii="宋体" w:eastAsia="宋体" w:hAnsi="宋体" w:cs="宋体"/>
          <w:b/>
          <w:bCs/>
          <w:sz w:val="36"/>
          <w:u w:val="dotted"/>
        </w:rPr>
        <w:t>二</w:t>
      </w:r>
      <w:r>
        <w:rPr>
          <w:rFonts w:ascii="宋体" w:eastAsia="宋体" w:hAnsi="宋体" w:cs="宋体"/>
          <w:b/>
          <w:bCs/>
          <w:sz w:val="36"/>
          <w:u w:val="dotted"/>
        </w:rPr>
        <w:t>·</w:t>
      </w:r>
      <w:r>
        <w:rPr>
          <w:rFonts w:ascii="宋体" w:eastAsia="宋体" w:hAnsi="宋体" w:cs="宋体"/>
          <w:b/>
          <w:bCs/>
          <w:sz w:val="36"/>
          <w:u w:val="dotted"/>
        </w:rPr>
        <w:t>射击类</w:t>
      </w: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FF0000"/>
        </w:rPr>
        <w:t>正当防卫</w:t>
      </w:r>
      <w:r>
        <w:rPr>
          <w:rFonts w:asciiTheme="minorEastAsia" w:hAnsiTheme="minorEastAsia" w:cstheme="minorEastAsia" w:hint="eastAsia"/>
          <w:color w:val="FF0000"/>
        </w:rPr>
        <w:t xml:space="preserve">3 (47G) </w:t>
      </w:r>
      <w:r>
        <w:rPr>
          <w:rFonts w:asciiTheme="minorEastAsia" w:hAnsiTheme="minorEastAsia" w:cstheme="minorEastAsia" w:hint="eastAsia"/>
        </w:rPr>
        <w:t xml:space="preserve">  </w:t>
      </w:r>
    </w:p>
    <w:p w:rsidR="00F32D61" w:rsidRDefault="00197A71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链接：</w:t>
      </w:r>
      <w:r>
        <w:rPr>
          <w:rStyle w:val="a4"/>
          <w:rFonts w:hint="eastAsia"/>
        </w:rPr>
        <w:t>https://pan.baidu.com/s/1q6e4F1OM2591fJOy9mOWrg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提取码：</w:t>
      </w:r>
      <w:r>
        <w:rPr>
          <w:rFonts w:asciiTheme="minorEastAsia" w:hAnsiTheme="minorEastAsia" w:cstheme="minorEastAsia" w:hint="eastAsia"/>
        </w:rPr>
        <w:t xml:space="preserve">918a </w:t>
      </w:r>
    </w:p>
    <w:p w:rsidR="00F32D61" w:rsidRDefault="00F32D61">
      <w:pPr>
        <w:rPr>
          <w:rFonts w:asciiTheme="minorEastAsia" w:hAnsiTheme="minorEastAsia" w:cstheme="minorEastAsia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FF0000"/>
        </w:rPr>
        <w:t>狙击精英</w:t>
      </w:r>
      <w:r>
        <w:rPr>
          <w:rFonts w:asciiTheme="minorEastAsia" w:hAnsiTheme="minorEastAsia" w:cstheme="minorEastAsia" w:hint="eastAsia"/>
          <w:color w:val="FF0000"/>
        </w:rPr>
        <w:t xml:space="preserve">2 </w:t>
      </w:r>
      <w:r>
        <w:rPr>
          <w:rFonts w:asciiTheme="minorEastAsia" w:hAnsiTheme="minorEastAsia" w:cstheme="minorEastAsia" w:hint="eastAsia"/>
          <w:color w:val="FF0000"/>
        </w:rPr>
        <w:t>（如果是</w:t>
      </w:r>
      <w:r>
        <w:rPr>
          <w:rFonts w:asciiTheme="minorEastAsia" w:hAnsiTheme="minorEastAsia" w:cstheme="minorEastAsia" w:hint="eastAsia"/>
          <w:color w:val="FF0000"/>
        </w:rPr>
        <w:t>WIN10</w:t>
      </w:r>
      <w:r>
        <w:rPr>
          <w:rFonts w:asciiTheme="minorEastAsia" w:hAnsiTheme="minorEastAsia" w:cstheme="minorEastAsia" w:hint="eastAsia"/>
          <w:color w:val="FF0000"/>
        </w:rPr>
        <w:t>不要下</w:t>
      </w:r>
      <w:r>
        <w:rPr>
          <w:rFonts w:asciiTheme="minorEastAsia" w:hAnsiTheme="minorEastAsia" w:cstheme="minorEastAsia" w:hint="eastAsia"/>
          <w:color w:val="FF0000"/>
        </w:rPr>
        <w:t>2</w:t>
      </w:r>
      <w:r>
        <w:rPr>
          <w:rFonts w:asciiTheme="minorEastAsia" w:hAnsiTheme="minorEastAsia" w:cstheme="minorEastAsia" w:hint="eastAsia"/>
          <w:color w:val="FF0000"/>
        </w:rPr>
        <w:t>，不兼容）（</w:t>
      </w:r>
      <w:r>
        <w:rPr>
          <w:rFonts w:asciiTheme="minorEastAsia" w:hAnsiTheme="minorEastAsia" w:cstheme="minorEastAsia" w:hint="eastAsia"/>
          <w:color w:val="FF0000"/>
        </w:rPr>
        <w:t>5.99G</w:t>
      </w:r>
      <w:r>
        <w:rPr>
          <w:rFonts w:asciiTheme="minorEastAsia" w:hAnsiTheme="minorEastAsia" w:cstheme="minorEastAsia" w:hint="eastAsia"/>
          <w:color w:val="FF0000"/>
        </w:rPr>
        <w:t>）</w:t>
      </w:r>
    </w:p>
    <w:p w:rsidR="00F32D61" w:rsidRDefault="00197A71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链接：</w:t>
      </w:r>
      <w:r>
        <w:rPr>
          <w:rStyle w:val="a4"/>
          <w:rFonts w:hint="eastAsia"/>
        </w:rPr>
        <w:t>https://pan.baidu.com/s/15Pplju3fNv7LU1wHuHc7wg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提取码：</w:t>
      </w:r>
      <w:r>
        <w:rPr>
          <w:rFonts w:asciiTheme="minorEastAsia" w:hAnsiTheme="minorEastAsia" w:cstheme="minorEastAsia" w:hint="eastAsia"/>
        </w:rPr>
        <w:t xml:space="preserve">5m9a </w:t>
      </w:r>
    </w:p>
    <w:p w:rsidR="00F32D61" w:rsidRDefault="00F32D61">
      <w:pPr>
        <w:rPr>
          <w:rFonts w:asciiTheme="minorEastAsia" w:hAnsiTheme="minorEastAsia" w:cstheme="minorEastAsia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</w:rPr>
      </w:pPr>
      <w:r>
        <w:rPr>
          <w:rFonts w:asciiTheme="minorEastAsia" w:hAnsiTheme="minorEastAsia" w:cstheme="minorEastAsia" w:hint="eastAsia"/>
          <w:color w:val="FF0000"/>
        </w:rPr>
        <w:t>狙击精英</w:t>
      </w:r>
      <w:r>
        <w:rPr>
          <w:rFonts w:asciiTheme="minorEastAsia" w:hAnsiTheme="minorEastAsia" w:cstheme="minorEastAsia" w:hint="eastAsia"/>
          <w:color w:val="FF0000"/>
        </w:rPr>
        <w:t>3</w:t>
      </w:r>
      <w:r>
        <w:rPr>
          <w:rFonts w:asciiTheme="minorEastAsia" w:hAnsiTheme="minorEastAsia" w:cstheme="minorEastAsia" w:hint="eastAsia"/>
          <w:color w:val="FF0000"/>
        </w:rPr>
        <w:t>（</w:t>
      </w:r>
      <w:r>
        <w:rPr>
          <w:rFonts w:asciiTheme="minorEastAsia" w:hAnsiTheme="minorEastAsia" w:cstheme="minorEastAsia" w:hint="eastAsia"/>
          <w:color w:val="FF0000"/>
        </w:rPr>
        <w:t>18.25G</w:t>
      </w:r>
      <w:r>
        <w:rPr>
          <w:rFonts w:asciiTheme="minorEastAsia" w:hAnsiTheme="minorEastAsia" w:cstheme="minorEastAsia" w:hint="eastAsia"/>
          <w:color w:val="FF0000"/>
        </w:rPr>
        <w:t>）</w:t>
      </w:r>
    </w:p>
    <w:p w:rsidR="00F32D61" w:rsidRDefault="00197A71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链接：</w:t>
      </w:r>
      <w:r>
        <w:rPr>
          <w:rStyle w:val="a4"/>
          <w:rFonts w:hint="eastAsia"/>
        </w:rPr>
        <w:t>https://pan.baidu.com/s/1_c3LQHRHYvS24fFQaZaz3Q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提取码：</w:t>
      </w:r>
      <w:r>
        <w:rPr>
          <w:rFonts w:asciiTheme="minorEastAsia" w:hAnsiTheme="minorEastAsia" w:cstheme="minorEastAsia" w:hint="eastAsia"/>
        </w:rPr>
        <w:t xml:space="preserve">i5p4 </w:t>
      </w:r>
    </w:p>
    <w:p w:rsidR="00F32D61" w:rsidRDefault="00F32D61">
      <w:pPr>
        <w:rPr>
          <w:rFonts w:asciiTheme="minorEastAsia" w:hAnsiTheme="minorEastAsia" w:cstheme="minorEastAsia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</w:rPr>
      </w:pPr>
      <w:r>
        <w:rPr>
          <w:rFonts w:asciiTheme="minorEastAsia" w:hAnsiTheme="minorEastAsia" w:cstheme="minorEastAsia" w:hint="eastAsia"/>
          <w:color w:val="FF0000"/>
        </w:rPr>
        <w:t>狙击精英</w:t>
      </w:r>
      <w:r>
        <w:rPr>
          <w:rFonts w:asciiTheme="minorEastAsia" w:hAnsiTheme="minorEastAsia" w:cstheme="minorEastAsia" w:hint="eastAsia"/>
          <w:color w:val="FF0000"/>
        </w:rPr>
        <w:t>4</w:t>
      </w:r>
      <w:r>
        <w:rPr>
          <w:rFonts w:asciiTheme="minorEastAsia" w:hAnsiTheme="minorEastAsia" w:cstheme="minorEastAsia" w:hint="eastAsia"/>
          <w:color w:val="FF0000"/>
        </w:rPr>
        <w:t>（</w:t>
      </w:r>
      <w:r>
        <w:rPr>
          <w:rFonts w:asciiTheme="minorEastAsia" w:hAnsiTheme="minorEastAsia" w:cstheme="minorEastAsia" w:hint="eastAsia"/>
          <w:color w:val="FF0000"/>
        </w:rPr>
        <w:t>50.33G</w:t>
      </w:r>
      <w:r>
        <w:rPr>
          <w:rFonts w:asciiTheme="minorEastAsia" w:hAnsiTheme="minorEastAsia" w:cstheme="minorEastAsia" w:hint="eastAsia"/>
          <w:color w:val="FF0000"/>
        </w:rPr>
        <w:t>）</w:t>
      </w:r>
    </w:p>
    <w:p w:rsidR="00F32D61" w:rsidRDefault="00197A71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链接：</w:t>
      </w:r>
      <w:r>
        <w:rPr>
          <w:rStyle w:val="a4"/>
          <w:rFonts w:hint="eastAsia"/>
        </w:rPr>
        <w:t>https://pan.baidu.com/s/1LHJT4bpRkYx4HVCU-FS1YQ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提取码：</w:t>
      </w:r>
      <w:r>
        <w:rPr>
          <w:rFonts w:asciiTheme="minorEastAsia" w:hAnsiTheme="minorEastAsia" w:cstheme="minorEastAsia" w:hint="eastAsia"/>
        </w:rPr>
        <w:t xml:space="preserve">sd1i </w:t>
      </w:r>
    </w:p>
    <w:p w:rsidR="00F32D61" w:rsidRDefault="00F32D61">
      <w:pPr>
        <w:rPr>
          <w:rFonts w:asciiTheme="minorEastAsia" w:hAnsiTheme="minorEastAsia" w:cstheme="minorEastAsia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狙击手系列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1-2-3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（狙击手射击游戏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(53G)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https://pan.baidu.com/s/1N-C7hSPoc3e5BvPfgBDtOg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1f9c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使命召唤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14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（安装码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999988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(37G)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https://pan.baidu.com/s/1B_sKgazRfuHOncEuNkGUGw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broe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使命召唤其他系列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1-13  (415G)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https://pan.baidu.com/s/1iX95e1f8QZacymj0vnIq7w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1fg6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质量效应系列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1-2-3  (34G)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RPG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单机游戏）游戏安装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密码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632584</w:t>
      </w:r>
    </w:p>
    <w:p w:rsidR="00F32D61" w:rsidRDefault="00197A71">
      <w:p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（重要！）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安装路径不要用中文，用英文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https://pan.baidu.com/s/1sIvEp4Ejz4rB0a-FlnD3WA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xeqo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仙女座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 (50G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装路径不要用中文，用英文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https://pan.baidu.com/s/17pPAS3dZ9bME78hrHOxT6g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cbrr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孤岛惊魂系列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65G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 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（第一人称射击游戏）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孤岛惊魂全集链接：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https://pan.baidu.com/s/1IZZ93ZoYrw_XgY9tHYTzDw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rg9f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孤岛危机系列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27G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（第一人称射击游戏）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https://pan.baidu.com/s/19SAhr5WRkR6</w:t>
      </w:r>
      <w:r>
        <w:rPr>
          <w:rStyle w:val="a4"/>
          <w:rFonts w:hint="eastAsia"/>
        </w:rPr>
        <w:t>nEYFaGKyPzw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tjfv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茶杯头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2.34G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https://pan.baidu.com/s/1x7H0R3McNmV_MFKIWGQYgQ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lqoh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战地系列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136G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）（第一人称射击游戏）单机新手必玩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https://pan.baidu.com/s/17saY_x1K2L-XCSKYY32ckA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vdid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幽灵行动系列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（现代战术射击游戏）（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15G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:https://pan.baidu.com/s/1qX8NniO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密码</w:t>
      </w:r>
      <w:r>
        <w:rPr>
          <w:rFonts w:asciiTheme="minorEastAsia" w:hAnsiTheme="minorEastAsia" w:cstheme="minorEastAsia" w:hint="eastAsia"/>
          <w:sz w:val="24"/>
          <w:szCs w:val="24"/>
        </w:rPr>
        <w:t>:7x4a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反恐精英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CS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系列（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614.48M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https://pan.baidu.com/s/18W2Vbx6hIJ-DsXg8qcQ90w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w73u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生化奇兵系列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（射击类游戏）（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64G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https://pan.baidu.com/s/1QB8mtNFqeh7sLUJIIpo_iw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rcyg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荣誉勋章系列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（射击类游戏）（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29G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https://pan.baidu.com/s/1diottL6LNZUkzzx6XZrkuQ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g08z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极度恐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慌系列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（射击类型的心理惊悚游戏）（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https://pan.baidu.com/s/1t2sorsmcyuSy4CcfJXTK-A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cylq</w:t>
      </w:r>
      <w:proofErr w:type="spellEnd"/>
    </w:p>
    <w:p w:rsidR="00F32D61" w:rsidRDefault="00197A71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</w:t>
      </w: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孤胆枪手系列（俯视角射击游戏，老游戏，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WIN10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不推荐下）（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https://pan.baidu.com/s/1wecyDVaqkE_f3Qo0XAmf6A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j5ri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地狱潜者（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6.29G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）（俯视角射击）（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6.29G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https://pan.baidu.com/s/18zQcTQGCOC25NrwUAFX9</w:t>
      </w:r>
      <w:r>
        <w:rPr>
          <w:rStyle w:val="a4"/>
          <w:rFonts w:hint="eastAsia"/>
        </w:rPr>
        <w:t>qQ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8m1p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地铁最后的曙光：回归（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8.30G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）（第一人称射击）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https://pan.baidu.com/s/1gBWCqp8IdTSJP7V5xYnflw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zrf0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绝对征服（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18.38G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）（动作射击）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https://pan.baidu.com/s/1XInIm-xM6q6dvs2E9sPX2g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zij1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马克思佩恩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30.38G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）（第三人称射击类）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链接：</w:t>
      </w:r>
      <w:r>
        <w:rPr>
          <w:rStyle w:val="a4"/>
          <w:rFonts w:hint="eastAsia"/>
        </w:rPr>
        <w:t>https://pan.baidu.com/s/1TvX01QLGJ3VYfzExdnn87A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4o9z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收获日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15.66G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）（第一人称射击游戏）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https://pan.baidu.com/s/1WJLlW7yiSNFAV85-9N-f9A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t5gi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疯狂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MAX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32.95G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）（第三人称射击，角色扮演）（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32.95G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https://pan.baidu.com/s/1rAMeXI9m7LHB3YwhUJq80g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cjtk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细胞分裂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17.08G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(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潜入射击类游戏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)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https://pan.baidu.com/s/1sbCO8aRWVUb</w:t>
      </w:r>
      <w:r>
        <w:rPr>
          <w:rStyle w:val="a4"/>
          <w:rFonts w:hint="eastAsia"/>
        </w:rPr>
        <w:t>KurYiLnxW_Q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apxs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毁灭战士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51.35G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）（爽快第一人称射击类）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https://pan.baidu.com/s/1B28JD3hvpN6aiHiZjrfDTw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f0fn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影子武士（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14.80G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）（第一人称射击）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https://pan.baidu.com/s/1d_TqiOgglGBeAPuBZ2Tnpw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ccr7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光晕：斯巴达突袭（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1.27G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）（第一人俯视角射击类）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https://pan.baidu.com/s/1WfEkeFZZ</w:t>
      </w:r>
      <w:r>
        <w:rPr>
          <w:rStyle w:val="a4"/>
          <w:rFonts w:hint="eastAsia"/>
        </w:rPr>
        <w:t>p4YawBgf--</w:t>
      </w:r>
      <w:proofErr w:type="spellStart"/>
      <w:r>
        <w:rPr>
          <w:rStyle w:val="a4"/>
          <w:rFonts w:hint="eastAsia"/>
        </w:rPr>
        <w:t>loNg</w:t>
      </w:r>
      <w:proofErr w:type="spellEnd"/>
      <w:r>
        <w:rPr>
          <w:rStyle w:val="a4"/>
          <w:rFonts w:hint="eastAsia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nhxv</w:t>
      </w:r>
      <w:proofErr w:type="spellEnd"/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光晕：斯巴达进攻（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1.25G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）（俯视角射击）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https://pan.baidu.com/s/1M8ZrQN_b3nL81tqSbZ33Iw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9xaq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泰坦陨落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48.67G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）（第一人称射击）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https://pan.baidu.com/s/104Xty8d7MCnsOq8bU8NvaQ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azzs</w:t>
      </w:r>
      <w:proofErr w:type="spellEnd"/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阿廖欣的枪（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3.69G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）（第三人称射击）</w:t>
      </w:r>
    </w:p>
    <w:p w:rsidR="00F32D61" w:rsidRDefault="00197A71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https://pan.baidu.com/s/1XHv6uo2LQ-iO36VkaoZnaA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dmwc</w:t>
      </w:r>
      <w:proofErr w:type="spellEnd"/>
      <w:r>
        <w:rPr>
          <w:rFonts w:asciiTheme="minorEastAsia" w:hAnsiTheme="minorEastAsia" w:cstheme="minorEastAsia" w:hint="eastAsia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第八区偏见（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2.90G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称射击）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https://pan.baidu.com/s/1PfwcS8GhMsJCSZhFwEbzkw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w8ii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反恐特遣队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海豹突击队（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1.12G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）（第一人称射击）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https://pan.baidu.com/s/1xnuJeUK8h-5iB2v0dmnrWg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rc3g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荣耀战场前进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30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高地（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1.62G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）（第一人称射击）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https://pan.baidu.com/s/1exc6vSUzrUhXq9SIPlhiqg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c2yf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失落的星球：极限状态（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3.66G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）（第三人称射击）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https://pan.baidu.com/s/1jwggD9ehSvYvhq3XhnQ5Fw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s4lw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时空悍将（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2.74G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）（射击类游戏）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https://pan.baidu.com/s/1muje5IEmSTKhQQRsT28IFA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dvbu</w:t>
      </w:r>
      <w:proofErr w:type="spellEnd"/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 xml:space="preserve"> </w:t>
      </w:r>
    </w:p>
    <w:p w:rsidR="00F32D61" w:rsidRDefault="00197A71">
      <w:pPr>
        <w:rPr>
          <w:rFonts w:ascii="宋体" w:eastAsia="宋体" w:hAnsi="宋体" w:cs="宋体"/>
          <w:color w:val="000000"/>
          <w:sz w:val="36"/>
          <w:u w:val="single"/>
        </w:rPr>
      </w:pPr>
      <w:r>
        <w:rPr>
          <w:rFonts w:ascii="宋体" w:eastAsia="宋体" w:hAnsi="宋体" w:cs="宋体"/>
          <w:b/>
          <w:bCs/>
          <w:color w:val="000000"/>
          <w:sz w:val="36"/>
          <w:u w:val="dotted"/>
        </w:rPr>
        <w:t>三</w:t>
      </w:r>
      <w:r>
        <w:rPr>
          <w:rFonts w:ascii="宋体" w:eastAsia="宋体" w:hAnsi="宋体" w:cs="宋体"/>
          <w:b/>
          <w:bCs/>
          <w:color w:val="000000"/>
          <w:sz w:val="36"/>
          <w:u w:val="dotted"/>
        </w:rPr>
        <w:t>·</w:t>
      </w:r>
      <w:r>
        <w:rPr>
          <w:rFonts w:ascii="宋体" w:eastAsia="宋体" w:hAnsi="宋体" w:cs="宋体"/>
          <w:b/>
          <w:bCs/>
          <w:color w:val="000000"/>
          <w:sz w:val="36"/>
          <w:u w:val="dotted"/>
        </w:rPr>
        <w:t>动作冒险类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侠盗猎车手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GTA5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1.41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中国风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整合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900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辆真车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+183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位美女与英雄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69.19G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https://pan.baidu.com/s/13bvZY3Cmi6qkvhRt2IfD9w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4cw2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侠盗猎车手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5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豪华车包（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1000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辆载具）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+300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位英雄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+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最强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ENB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画质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+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众多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MOD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整合版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https://pan.baidu.com/s/1-czhy_UuC45boiTZ66QlGw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fcv1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侠盗猎车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4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简称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GTA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0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https://pan.baidu.com/s/1EzVTkri8</w:t>
      </w:r>
      <w:r>
        <w:rPr>
          <w:rStyle w:val="a4"/>
          <w:rFonts w:hint="eastAsia"/>
        </w:rPr>
        <w:t>61JWjzZmU1NDEg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5jjc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侠盗猎车盗猎车之圣安地列斯中文豪华版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2.8G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https://pan.baidu.com/s/1taA3CUZJZ_JiaMmHjeoGxg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xrer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侠盗猎车手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-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罪恶都市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17G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https://pan.baidu.com/s/12emfWTz8O56FpSFk2MVKxg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vj50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丧尸围城系列（动作类游戏）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85G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https://pan.baidu.com/s/1apyGsXvq45W2_zw6_M20IA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8s3j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讨鬼传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系列（动作类游戏）（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31G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https://pan.baidu.com/s/1xIfyWCZLJ0vc_guhqL5sNA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dria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古墓丽影系列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（特色动作冒险游戏）（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51G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Fonts w:asciiTheme="minorEastAsia" w:hAnsiTheme="minorEastAsia" w:cstheme="minorEastAsia" w:hint="eastAsia"/>
          <w:sz w:val="24"/>
          <w:szCs w:val="24"/>
        </w:rPr>
        <w:t>ht</w:t>
      </w:r>
      <w:r>
        <w:rPr>
          <w:rStyle w:val="a4"/>
          <w:rFonts w:hint="eastAsia"/>
        </w:rPr>
        <w:t xml:space="preserve">tps://pan.baidu.com/s/1siiZJJezoZzvDQXTlQg7aA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3zbc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刺客信条系列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（动作类游戏）（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126G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刺客信条合集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百度下载</w:t>
      </w:r>
      <w:r>
        <w:rPr>
          <w:rFonts w:asciiTheme="minorEastAsia" w:hAnsiTheme="minorEastAsia" w:cstheme="minorEastAsia" w:hint="eastAsia"/>
          <w:sz w:val="24"/>
          <w:szCs w:val="24"/>
        </w:rPr>
        <w:t>链接：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https://pan.baidu.com/s/1obxPjNb9RAjo4rk25Nf23Q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密码：</w:t>
      </w:r>
      <w:r>
        <w:rPr>
          <w:rFonts w:asciiTheme="minorEastAsia" w:hAnsiTheme="minorEastAsia" w:cstheme="minorEastAsia" w:hint="eastAsia"/>
          <w:sz w:val="24"/>
          <w:szCs w:val="24"/>
        </w:rPr>
        <w:t>qx5b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鬼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泣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（动作类型单机电子游戏）（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23G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https://pan.baidu.com/s/1oC8dl9FqNbFSiAFhO3WtRQ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a4r5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中土世界：战争之影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游戏安装密码：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789333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（重要！）（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68G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https://pan.baidu.com/s/1m2d6fKgO-N0cdau-5pyc_w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q00f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雷曼起源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1.6G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https://pan.baidu.com/s/1BGUIQmuShD_l_N_jGO6VHw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ka9l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雷曼传奇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5.4G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https://pan.baidu.com/s/1pZQK_4Xgyj4U247_Epj-HA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qvb0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波斯王子系列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（动作游戏类的电子游戏）（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10G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https://pan.baidu.com/s/1Ek6485as7e97NIHn-tBRkQ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x879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杀手系列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（动作类游戏）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(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杀手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5+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杀手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6)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</w:t>
      </w:r>
      <w:r>
        <w:rPr>
          <w:rStyle w:val="a4"/>
          <w:rFonts w:hint="eastAsia"/>
        </w:rPr>
        <w:t xml:space="preserve">pan.baidu.com/s/1KpW2gIwtn-Xvesi_pTZLUA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axj1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虐杀原形系列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（动作类）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虐杀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https://pan.baidu.com/s/1MchnUGIt3Z97E1dfkOeR7A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uh2y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虐杀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https://pan.baidu.com/s/1NN5Edkhz5JJxt92fvVa4FQ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hhqz</w:t>
      </w:r>
      <w:proofErr w:type="spellEnd"/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暗黑血统系列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（动作类）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https://pan.baidu.com/s/1exw2WSuLf1XGppVkjh3NtQ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1q00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乐高游戏系列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（动作类剧情多人游戏可）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https://pan.baidu.com/s/1PiYKMUSytPVJfQRNRZB78g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2f4k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尼尔机械纪元（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35.66G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）（动作类游戏）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https://pan.baidu.com/s/1oNong5Wxz3z9x1zLCSJMog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87d6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迸发（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10.03G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）（科幻动作游戏）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https://pan.baidu.com/s/1F9M--q8SieVKJKpo224Jqw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9uo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l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迪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士尼无限（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12.48G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）（动作类游戏）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https://pan.baidu.com/s/16gsDlM2sdGVh-nVpxz5uAg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syvr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过气英雄（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1.07G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）（冒险类游戏）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https://pan.baidu.com/s/1ZPXxhShloDs4Wd9s70YH5g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56y8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进击的巨人（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13.54G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）（动作类）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https://pan.baidu.com/s/1SGabjjwdYehx5h6IE21FpA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xfh0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盐和避难所（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483.55M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）（横版动作类游戏）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https://pan.baidu.com/s/1mTeHYcpYlX481vMmt-XuxA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fsbn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堕落之王（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15.47G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）（动作类游戏）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https://pan.baidu.com/s/1QvHnlqdBzg-t5Et3jeItww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ynwg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忍者神龟：曼哈顿突变（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7.56G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）（动作类）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链接：</w:t>
      </w:r>
      <w:r>
        <w:rPr>
          <w:rStyle w:val="a4"/>
          <w:rFonts w:hint="eastAsia"/>
        </w:rPr>
        <w:t xml:space="preserve">https://pan.baidu.com/s/1mtSndiyhb18kLlvu_ZihZQ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9vgf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塞伯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利亚之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谜系列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22.46G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）（冒险类游戏）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https://pan.baidu.com/s/18DkfYRxWebCggNavpLhcuQ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2i2i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圣斗士星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矢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：斗士之魂（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2.65G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）（动作类游戏）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https://pan.baidu.com/s/1RknEAsDn3IHPt3gNEP1IgA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ga1d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侍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道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1.59G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）（动作类游戏）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https://pan.baidu.com/s/1ps3r85D7NnRFHpq2CpmswQ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o4j4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侍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道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2.11G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）（动作类游戏）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https://pan.baidu.com/s/11Ka-IlW0-p8o2BFpzjkA8A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b0t1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教父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4.28G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）（动作类）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https://pan.baidu.com/s/1QJ0OBF_pYSxUD79RZw9HiQ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r8zp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海盗王双重秘宝（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2.45G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）（动作冒险）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https://pan.baidu.com/s/1pPJ2qWB6tQxUW9ilwpDNxw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d2op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红色派系末日审判（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7.27G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）（动作类）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https://pan.baidu.com/s/1XcTFYwV8IJpn1gzBtAmWdg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3bif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寂静岭系列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1-5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（冒险类游戏）（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好评后赠合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集通关存档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+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修改器）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https://pan.baidu.com/s/1dmH48P3i3T2LdP9BFv8e5g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9kod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黑手党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https://pan.baidu.com/s/1gJ-3D8bUgja4D-y-a29OjA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e1ki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黑手党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55G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https://pan.baidu.com/s/1lAJsY8wL6kqzMynSCLIbGA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qpkj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彩虹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号围攻（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13G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https://pan.baidu.com/s/1yA-rVCMcpEfdx-5hZsO2zA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z2ak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rPr>
          <w:rFonts w:asciiTheme="minorEastAsia" w:hAnsiTheme="minorEastAsia" w:cstheme="minorEastAsia"/>
          <w:b/>
          <w:bCs/>
          <w:sz w:val="36"/>
          <w:szCs w:val="36"/>
          <w:u w:val="dotted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  <w:u w:val="dotted"/>
        </w:rPr>
        <w:t>四·角色扮演类</w:t>
      </w: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方舟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生存进化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7.2G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https://pan.baidu.com/s/1Y7aqtKwXdUpXPJ3X3REg1g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vkk2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看门狗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（角色扮演，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沙盒类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17.19G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https://pan.baidu.com/s/1ix2W3gbGz5XFEKffUnjAZg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p1n5</w:t>
      </w:r>
    </w:p>
    <w:p w:rsidR="00F32D61" w:rsidRDefault="00197A71">
      <w:p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lastRenderedPageBreak/>
        <w:t>看门口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2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27G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https://pan.baidu.com/s/1KMGYA6oc677LL2F0JbjtTg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h3ln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火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影龙珠海贼系列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（角色扮演类）（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134G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https://pan.baidu.com/s/1roe_z9hotoOdlwYtKreATw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7kz5 </w:t>
      </w:r>
    </w:p>
    <w:p w:rsidR="00F32D61" w:rsidRDefault="00F32D61">
      <w:pPr>
        <w:rPr>
          <w:rFonts w:asciiTheme="minorEastAsia" w:hAnsiTheme="minorEastAsia" w:cstheme="minorEastAsia"/>
          <w:color w:val="FF0000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巫师系列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（角色扮演类单机游戏，巫师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神作请下年度版）（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74G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https://pan.baidu.com/s/1oYpvFfuTGRltMPWNZK8FFg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j0yj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仙剑系列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（单机角色扮演游戏）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14G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https://pan.baidu.com/s/114bffPsFQGReb5vyEPreGA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d0x8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轩辕剑系列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（单机角色扮演游戏）（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https://pan.baidu.com/s/19lzizH4jjCJy9flVbP51Sw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ck3b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古剑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（单机角色扮演游戏）（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</w:t>
      </w:r>
      <w:r>
        <w:rPr>
          <w:rStyle w:val="a4"/>
          <w:rFonts w:hint="eastAsia"/>
        </w:rPr>
        <w:t>ps://pan.baidu.com/s/1u3wTLTuQXfu7zitUh_QCqQ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765f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蜘蛛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侠系列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（单机角色扮演游戏）（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20G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https://pan.baidu.com/s/1PQBfWpUy4firzcGecmqVuw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t3u1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辐射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23.63G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https://pan.baidu.com/s/1BNqMR_mnhm84kYShFrJwog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7pqc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龙腾世纪系列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（角色扮演游戏）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https://pan.baidu.com/s/1iVBPlZS5iq7ZjjNFeKyJWQ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ny6f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黑暗之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魂系列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（高难度的硬派角色扮演游戏）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https://pan.baidu.com/s/1JVwGu73ObW2SuijXZggYvA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gp9d 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龙之信条：黑暗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（角色扮演游戏）（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20G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:https://pan.baidu.com/s/1dEUDPcP </w:t>
      </w:r>
      <w:r>
        <w:rPr>
          <w:rFonts w:asciiTheme="minorEastAsia" w:hAnsiTheme="minorEastAsia" w:cstheme="minorEastAsia" w:hint="eastAsia"/>
          <w:sz w:val="24"/>
          <w:szCs w:val="24"/>
        </w:rPr>
        <w:t>密码</w:t>
      </w:r>
      <w:r>
        <w:rPr>
          <w:rFonts w:asciiTheme="minorEastAsia" w:hAnsiTheme="minorEastAsia" w:cstheme="minorEastAsia" w:hint="eastAsia"/>
          <w:sz w:val="24"/>
          <w:szCs w:val="24"/>
        </w:rPr>
        <w:t>: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zbuw</w:t>
      </w:r>
      <w:proofErr w:type="spellEnd"/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最终幻想系列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（角色扮演类电视游戏）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</w:t>
      </w:r>
      <w:r>
        <w:rPr>
          <w:rStyle w:val="a4"/>
          <w:rFonts w:hint="eastAsia"/>
        </w:rPr>
        <w:t>/1I3VYuuaZyi_nQuNZqIBFug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bw6f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暴君（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7.30G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https://pan.baidu.com/s/1cWEOOi8VFHNZjfKPTnmD0Q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c9ak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狂战传说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16.74G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https://pan.baidu.com/s/1XHCrp8cicQTFG5vbhlaPoA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y8ci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魔法对抗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2/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魔能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3.23G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链接：</w:t>
      </w:r>
      <w:r>
        <w:rPr>
          <w:rStyle w:val="a4"/>
          <w:rFonts w:hint="eastAsia"/>
        </w:rPr>
        <w:t>https://pan.baidu.com/s/15wMQuwDGEe</w:t>
      </w:r>
      <w:r>
        <w:rPr>
          <w:rStyle w:val="a4"/>
          <w:rFonts w:hint="eastAsia"/>
        </w:rPr>
        <w:t xml:space="preserve">3T0zj4PeQrcA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5q2p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索菲的工作室（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6.23G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）（回合制角色扮演）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https://pan.baidu.com/s/1i83MpO-mj8wDDqjgRCx0Jg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7r1q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维克多弗兰（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3.41G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）（类暗黑游戏）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https://pan.baidu.com/s/18IB70tCjJiOlOWz417b3Yw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dnlb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我是刹那（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1.63G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）（日式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RPG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https://pan.baidu.com/s/1afCCLqDuoraRNGP4eiMOMg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852r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傲世苍龙赵云传（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808.92M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https://pan.baidu.com/s/1pOz1BfNQ4lvOTlpOMyLiAw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qzj1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超时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空英雄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传说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狂神降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世（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1.10G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https://pan.baidu.com/s/1l81HV6zwVJ7AXsLkcGvHdg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k6fz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地牢围攻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2.58G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https://pan.baidu.com/s/1lO1AO9KbAPOhk3aEu4fRSQ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m9ac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堕落天使（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1.55G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https://pan.baidu.com/s/1e7bp8u52vbmemqotWS5cRQ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wykc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废土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8.17G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https://pan.baidu.com/s/1hUhuobIYEfVlPh1NDbmkPg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qnno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古龙群侠传（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1.40G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</w:t>
      </w:r>
      <w:r>
        <w:rPr>
          <w:rStyle w:val="a4"/>
          <w:rFonts w:hint="eastAsia"/>
        </w:rPr>
        <w:t xml:space="preserve">u.com/s/18hr4EdzxCTnz08oU55S6GQ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tgr0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如来神掌宇宙争雄（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1.77G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https://pan.baidu.com/s/18qaFWXis6sR3VPgpyM4bMw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2304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神界：龙之指挥官（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8.95G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）（动作角色扮演）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https://pan.baidu.com/s/14vnSWrfjfe-ZDuyPYY2woQ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txjj</w:t>
      </w:r>
      <w:proofErr w:type="spellEnd"/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圣域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魔都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魅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影（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1.70G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https://pan.baidu.com/s/1L8GI1TNkDDimnDJIGNFQxw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b9of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双星物语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2+2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加强版（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1.72G+1.73G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https://pan.baidu.com/s/1Mux9toB9-BgV5C0jrPsYAQ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weuc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天河传说（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1.16G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https://pan.baidu.com/s/1IclkDPsEkpbU18EWHjiD4Q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l3q1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天之劫（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1.09G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https://pan.baidu.com/s/1nSkDmBCvmekC7GwKgINBxQ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5hgg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无双蛇魔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Z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（无双大蛇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Z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3.73G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https://pan.baidu.com/s/1QgRuM54u3QjgEI9nqZSTEg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lc17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武林立志传龙吟剑（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5.84G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https://pan.baidu.com/s/1mW8CuLk_amPyosnUziTuVQ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t2yx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西藏镇魔曲（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1.29G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</w:t>
      </w:r>
      <w:r>
        <w:rPr>
          <w:rStyle w:val="a4"/>
          <w:rFonts w:hint="eastAsia"/>
        </w:rPr>
        <w:t>an.baidu.com/s/1RtCQFpYC3_0mXsIa97es2A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59gh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侠客风云传（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8.62G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）（角色扮演，养成）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https://pan.baidu.com/s/1F3yl1JuImdti9ZbMkmEMnQ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3jy5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新冰城传奇（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3.98G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hyperlink r:id="rId21">
        <w:r>
          <w:rPr>
            <w:rStyle w:val="a4"/>
            <w:rFonts w:hint="eastAsia"/>
          </w:rPr>
          <w:t>https://pan.baidu.com/s/1rxoIpyKmh-5</w:t>
        </w:r>
        <w:r>
          <w:rPr>
            <w:rStyle w:val="a4"/>
            <w:rFonts w:hint="eastAsia"/>
          </w:rPr>
          <w:t>T0jAvvKW2Eg</w:t>
        </w:r>
      </w:hyperlink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密码：</w:t>
      </w:r>
      <w:r>
        <w:rPr>
          <w:rFonts w:asciiTheme="minorEastAsia" w:hAnsiTheme="minorEastAsia" w:cstheme="minorEastAsia" w:hint="eastAsia"/>
          <w:sz w:val="24"/>
          <w:szCs w:val="24"/>
        </w:rPr>
        <w:t>01w9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新绝代双骄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（角色扮演）（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https://pan.baidu.com/s/17OvNnVo22eT-TZVl2hPFzA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oi1a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新绝代双骄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2   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0.7G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https://pan.baidu.com/s/1tAGpRvbhPSB0GtugBwVlUA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jiz0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新绝代双骄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3  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1.4G)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https://pan.baidu.com/s/1X6MvduqcWIVtz1rdhxaMBw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mmn5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新绝代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双骄前传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-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云海仙境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 (2.37G)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https://pan.baidu.com/s/1SNh61rhvOmm21WycvU1vPw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0fta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月剑痕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2.02G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）（角色扮演）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https://pan.baidu.com/s/1sTt_d3v_QfY2pNsMyNf6EQ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dbti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仁王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 (43G)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https://pan.baidu.com/s/1SnUD-6mDiDXKyjiXXKAuwg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rkul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5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真三国无双系列</w:t>
      </w:r>
    </w:p>
    <w:p w:rsidR="00F32D61" w:rsidRDefault="00197A71">
      <w:pPr>
        <w:spacing w:after="200" w:line="276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hyperlink r:id="rId22" w:history="1">
        <w:r>
          <w:rPr>
            <w:rStyle w:val="a4"/>
            <w:rFonts w:hint="eastAsia"/>
          </w:rPr>
          <w:t>https://pan.baidu.com/s/1qvcSEXYXfZeF2L2_-koLbw</w:t>
        </w:r>
      </w:hyperlink>
      <w:r>
        <w:rPr>
          <w:rStyle w:val="a4"/>
          <w:rFonts w:hint="eastAsia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i6h8 </w:t>
      </w:r>
    </w:p>
    <w:p w:rsidR="00F32D61" w:rsidRDefault="00F32D61">
      <w:pPr>
        <w:spacing w:after="200" w:line="276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spacing w:after="200" w:line="276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spacing w:after="200" w:line="276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spacing w:after="200" w:line="276" w:lineRule="auto"/>
        <w:jc w:val="left"/>
        <w:rPr>
          <w:rFonts w:ascii="宋体" w:eastAsia="宋体" w:hAnsi="宋体" w:cs="宋体"/>
          <w:b/>
          <w:bCs/>
          <w:sz w:val="36"/>
          <w:u w:val="dotted"/>
        </w:rPr>
      </w:pPr>
      <w:r>
        <w:rPr>
          <w:rFonts w:ascii="宋体" w:eastAsia="宋体" w:hAnsi="宋体" w:cs="宋体"/>
          <w:b/>
          <w:bCs/>
          <w:sz w:val="36"/>
          <w:u w:val="dotted"/>
        </w:rPr>
        <w:t>五</w:t>
      </w:r>
      <w:r>
        <w:rPr>
          <w:rFonts w:ascii="宋体" w:eastAsia="宋体" w:hAnsi="宋体" w:cs="宋体"/>
          <w:b/>
          <w:bCs/>
          <w:sz w:val="36"/>
          <w:u w:val="dotted"/>
        </w:rPr>
        <w:t>·</w:t>
      </w:r>
      <w:r>
        <w:rPr>
          <w:rFonts w:ascii="宋体" w:eastAsia="宋体" w:hAnsi="宋体" w:cs="宋体"/>
          <w:b/>
          <w:bCs/>
          <w:sz w:val="36"/>
          <w:u w:val="dotted"/>
        </w:rPr>
        <w:t>策略类</w:t>
      </w: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地球帝国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3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4.4G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https://pan.baidu.com/s/1ju9QNwS9CPrDhUQex40_ZQ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y46h </w:t>
      </w:r>
    </w:p>
    <w:p w:rsidR="00F32D61" w:rsidRDefault="00F32D61">
      <w:pPr>
        <w:rPr>
          <w:rFonts w:asciiTheme="minorEastAsia" w:hAnsiTheme="minorEastAsia" w:cstheme="minorEastAsia"/>
          <w:color w:val="FF0000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魔兽争霸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III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：冰封王座（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1.03G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）（即时战略）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https://pan.baidu.com/s/1eI8U64J_Kci5SYQ7KzHzHA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946d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富甲天下（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3.50G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）（策略战棋）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https://pan.baidu.com/s/1N3vkngrgB4TofqrvaPHVAw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ja2b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文明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和文明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5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（策略类游戏）（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8.6G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https://pan.baidu.com/s/1_YO1j7eAXQNlRqfuEiR0IQ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jpgc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合金装备系列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（著名战术谍报系列游戏）（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71G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https://pan.baidu.com/s/13MFowo-P7JZlWkJCIcD0sg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xehb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王国风云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2 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1.66G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https://pan.baidu.com/s/1q2dmXir--vtMPrI9BCovgw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povt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红色警戒游戏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（策略类游戏）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https://pan.baidu.com/s/1TvTOq8g6k-buMInGm4LlgQ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lyfq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英雄无敌系列，最新的是英雄无敌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1.8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版）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（策略类游戏）（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23G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</w:t>
      </w:r>
      <w:r>
        <w:rPr>
          <w:rStyle w:val="a4"/>
          <w:rFonts w:hint="eastAsia"/>
        </w:rPr>
        <w:t>s://pan.baidu.com/s/1GF7WhKaKppu3z7KtHMuFLg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zeud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全面战争系列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（回合策略与即时战术相结合的大战略游戏）（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60G)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https://pan.baidu.com/s/1CgprdcCN-tK1jmf0s2PI5Q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5ziw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三国志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13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威力加强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PK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1.13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7.63G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）（策略战棋类游戏）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(16G)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https://pan.baidu.com/s/1Spou8iNiGtYU4-cQUOx4Tw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xskw</w:t>
      </w:r>
      <w:proofErr w:type="spellEnd"/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三国志系列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https://pan.baidu.com/s/1-Vi84NygVVibB3QjhD8phw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40bc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帝国时代系列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（策略类游戏）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(17G)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https://pan.baidu.com/s/1q-M3U3tOtLwsjNLzOsSIcw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9g4b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骑马与砍杀系列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（策略类游戏）（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11.4G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Fonts w:asciiTheme="minorEastAsia" w:hAnsiTheme="minorEastAsia" w:cstheme="minorEastAsia" w:hint="eastAsia"/>
          <w:sz w:val="24"/>
          <w:szCs w:val="24"/>
        </w:rPr>
        <w:t>h</w:t>
      </w:r>
      <w:r>
        <w:rPr>
          <w:rStyle w:val="a4"/>
          <w:rFonts w:hint="eastAsia"/>
        </w:rPr>
        <w:t xml:space="preserve">ttps://pan.baidu.com/s/101TKz-WaYOXGbr97fqT5hg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bqbu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盟军敢死队系列加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修改器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7.2G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链接：</w:t>
      </w:r>
      <w:r>
        <w:rPr>
          <w:rStyle w:val="a4"/>
          <w:rFonts w:hint="eastAsia"/>
        </w:rPr>
        <w:t xml:space="preserve">https://pan.baidu.com/s/1as_goRJxeCtbOTdg80CfKQ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0gjd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星际争霸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母巢之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战（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1.22G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https://pan.baidu.com/s/1YH5vO6eq_RekDbZMARyqvg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k6kf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星际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（单机版）整合了三个资源片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台版繁体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中文版）（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25G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https://pan.baidu.com/s/1gtQTNW0Au6XQMflCknAuig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2m13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钢铁之师：诺曼底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44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20.52G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）（策略类游戏）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https://pan.baidu.com/s/1nz8PWJ1Awg9FxZnLdNIOEw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if23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天使帝国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IV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1.44G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）（策略战棋）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https://pan.baidu.com/s/1OGM5jlvi9wbxTH4v61Ah7g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k1ja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信长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战国立志传（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2.68G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）（策略战棋类）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https://pan.baidu.com/s/1A2xDOZNCxAPK5N8FLh1l4w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u1vu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登陆日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v2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1.02G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）（即时战略）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https://pan.baidu.com/s/1LNm75yWI9rOJwIvqoHPCGw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4rim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地牢守护者（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1.93G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ARPG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和塔防的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混合系列游戏）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https://pan.baidu.com/s/1_pjFpNdlaQAdfcDqjrcqxg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i2da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第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9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连队（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1.26G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）（即时战略）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https://pan.baidu.com/s/1Z_UlQiGt1Bi6v6HsZuR6gw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fxtu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工人物语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：王国之路（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1.10G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）（策略战棋）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Style w:val="a4"/>
          <w:rFonts w:hint="eastAsia"/>
        </w:rPr>
        <w:t xml:space="preserve">https://pan.baidu.com/s/10WSLJ1r3KG7eG9VTqOAkIQ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ska8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信长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之野望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13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：天道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PK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686.28M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）（策略战棋）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https://pan.baidu.com/s/1j9rtzkvaP1ZOQZWOhCkpqw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cfqd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罗马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：全面战争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14G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https://pan.baidu.com/s/1YkLWamAb80wUxlpCya9mIA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38cx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大富翁系列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3.4G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https://pan.baidu.com/s/1LXUXUoYTIdBuelMHJuGiJw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blbv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6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三国霸业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https://pan.baidu.com/s/1jGyo4mmFSj6Tkr78QSF25Q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boiu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spacing w:after="200" w:line="276" w:lineRule="auto"/>
        <w:jc w:val="left"/>
        <w:rPr>
          <w:rFonts w:ascii="宋体" w:eastAsia="宋体" w:hAnsi="宋体" w:cs="宋体"/>
          <w:b/>
          <w:bCs/>
          <w:sz w:val="36"/>
          <w:u w:val="dotted"/>
        </w:rPr>
      </w:pPr>
      <w:r>
        <w:rPr>
          <w:rFonts w:ascii="宋体" w:eastAsia="宋体" w:hAnsi="宋体" w:cs="宋体"/>
          <w:b/>
          <w:bCs/>
          <w:sz w:val="36"/>
          <w:u w:val="dotted"/>
        </w:rPr>
        <w:t>六</w:t>
      </w:r>
      <w:r>
        <w:rPr>
          <w:rFonts w:ascii="宋体" w:eastAsia="宋体" w:hAnsi="宋体" w:cs="宋体"/>
          <w:b/>
          <w:bCs/>
          <w:sz w:val="36"/>
          <w:u w:val="dotted"/>
        </w:rPr>
        <w:t>·</w:t>
      </w:r>
      <w:r>
        <w:rPr>
          <w:rFonts w:ascii="宋体" w:eastAsia="宋体" w:hAnsi="宋体" w:cs="宋体"/>
          <w:b/>
          <w:bCs/>
          <w:sz w:val="36"/>
          <w:u w:val="dotted"/>
        </w:rPr>
        <w:t>赛车类</w:t>
      </w:r>
    </w:p>
    <w:p w:rsidR="00F32D61" w:rsidRDefault="00197A71">
      <w:pPr>
        <w:numPr>
          <w:ilvl w:val="0"/>
          <w:numId w:val="7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尘埃系列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（赛车系列）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78G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https://pan.baidu.com/s/10m1omPh_we-0KaN53EwHTQ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pjuk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7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极品飞车系列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（赛车类游戏）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https://pan.baidu.com/s/1PWG4fFVXDunpZ9Io0MJdzg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11ct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7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赛车计划（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16.58G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）（赛车游戏）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https://pan.baidu.com/s/1FH1jmTbJXvNijwPOLSFzVg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fbdq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7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越野摩托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13.11G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）（赛车类游戏）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https://pan.baidu.com/s/1dc5Bj8XhiozNosz9iQXrEA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9tzx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7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世界摩托大奖赛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15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18.08G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）（赛车类游戏）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</w:t>
      </w:r>
      <w:r>
        <w:rPr>
          <w:rStyle w:val="a4"/>
          <w:rFonts w:hint="eastAsia"/>
        </w:rPr>
        <w:t>://pan.baidu.com/s/1S2mnLG3xFnpSsIzLyueApg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y6xs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7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6FIA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世界汽车拉力锦标赛（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2.95G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）（赛车类游戏）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https://pan.baidu.com/s/1RQkbeCH3yw3uYG5L8oA77g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ay47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7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特技摩托进化黄金版（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2.58G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）（赛车类）</w:t>
      </w:r>
    </w:p>
    <w:p w:rsidR="00F32D61" w:rsidRDefault="00197A71">
      <w:pPr>
        <w:spacing w:after="200" w:line="276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https://pan.baidu.com/s/11qu5e3Xm3i4MJvni-ErYKw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n0mw </w:t>
      </w:r>
    </w:p>
    <w:p w:rsidR="00F32D61" w:rsidRDefault="00197A71">
      <w:pPr>
        <w:numPr>
          <w:ilvl w:val="0"/>
          <w:numId w:val="7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旋转轮胎</w:t>
      </w:r>
    </w:p>
    <w:p w:rsidR="00F32D61" w:rsidRDefault="00197A71">
      <w:pPr>
        <w:spacing w:after="200" w:line="276" w:lineRule="auto"/>
        <w:jc w:val="left"/>
        <w:rPr>
          <w:rFonts w:ascii="Calibri" w:eastAsia="Calibri" w:hAnsi="Calibri" w:cs="Calibri"/>
          <w:color w:val="0000FF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</w:t>
      </w:r>
      <w:r>
        <w:rPr>
          <w:rStyle w:val="a4"/>
          <w:rFonts w:hint="eastAsia"/>
        </w:rPr>
        <w:t>/s/1QSXdlG2rE4BKOBSCwLQ-Ng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8pa2 </w:t>
      </w:r>
    </w:p>
    <w:p w:rsidR="00F32D61" w:rsidRDefault="00197A71">
      <w:pPr>
        <w:numPr>
          <w:ilvl w:val="0"/>
          <w:numId w:val="7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欧洲卡车模拟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</w:p>
    <w:p w:rsidR="00F32D61" w:rsidRDefault="00197A71">
      <w:pPr>
        <w:spacing w:after="200" w:line="276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https://pan.baidu.com/s/1WnXbnY7rou-vgEkJp13xeQ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g85z </w:t>
      </w:r>
    </w:p>
    <w:p w:rsidR="00F32D61" w:rsidRDefault="00197A71">
      <w:pPr>
        <w:spacing w:after="200" w:line="276" w:lineRule="auto"/>
        <w:jc w:val="left"/>
        <w:rPr>
          <w:rFonts w:ascii="宋体" w:eastAsia="宋体" w:hAnsi="宋体" w:cs="宋体"/>
          <w:b/>
          <w:bCs/>
          <w:sz w:val="36"/>
          <w:u w:val="dotted"/>
        </w:rPr>
      </w:pPr>
      <w:r>
        <w:rPr>
          <w:rFonts w:ascii="宋体" w:eastAsia="宋体" w:hAnsi="宋体" w:cs="宋体"/>
          <w:b/>
          <w:bCs/>
          <w:sz w:val="36"/>
          <w:u w:val="dotted"/>
        </w:rPr>
        <w:t>七</w:t>
      </w:r>
      <w:r>
        <w:rPr>
          <w:rFonts w:ascii="宋体" w:eastAsia="宋体" w:hAnsi="宋体" w:cs="宋体"/>
          <w:b/>
          <w:bCs/>
          <w:sz w:val="36"/>
          <w:u w:val="dotted"/>
        </w:rPr>
        <w:t>·</w:t>
      </w:r>
      <w:r>
        <w:rPr>
          <w:rFonts w:ascii="宋体" w:eastAsia="宋体" w:hAnsi="宋体" w:cs="宋体"/>
          <w:b/>
          <w:bCs/>
          <w:sz w:val="36"/>
          <w:u w:val="dotted"/>
        </w:rPr>
        <w:t>体育类</w:t>
      </w:r>
    </w:p>
    <w:p w:rsidR="00F32D61" w:rsidRDefault="00197A71">
      <w:pPr>
        <w:numPr>
          <w:ilvl w:val="0"/>
          <w:numId w:val="8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NBA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（体育类）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145G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https://pan.baidu.com/s/1CUXdUPUlvLbuGSfguZdH7w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36ta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8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实况足球系列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（体育类）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57G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https://pan.baidu.com/s/18k-M_g8u6am-A-D2o8u1Bg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e7cd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8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足球经理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4G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https://pan.baidu.com/s/1Pi2PVI6eBXLijuK33aeHkg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580z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spacing w:after="200" w:line="276" w:lineRule="auto"/>
        <w:jc w:val="left"/>
        <w:rPr>
          <w:rFonts w:ascii="宋体" w:eastAsia="宋体" w:hAnsi="宋体" w:cs="宋体"/>
          <w:b/>
          <w:bCs/>
          <w:color w:val="FF0000"/>
          <w:sz w:val="24"/>
          <w:u w:val="dotted"/>
        </w:rPr>
      </w:pPr>
      <w:r>
        <w:rPr>
          <w:rFonts w:ascii="宋体" w:eastAsia="宋体" w:hAnsi="宋体" w:cs="宋体"/>
          <w:b/>
          <w:bCs/>
          <w:sz w:val="36"/>
          <w:u w:val="dotted"/>
        </w:rPr>
        <w:t>八</w:t>
      </w:r>
      <w:r>
        <w:rPr>
          <w:rFonts w:ascii="宋体" w:eastAsia="宋体" w:hAnsi="宋体" w:cs="宋体"/>
          <w:b/>
          <w:bCs/>
          <w:sz w:val="36"/>
          <w:u w:val="dotted"/>
        </w:rPr>
        <w:t>·</w:t>
      </w:r>
      <w:r>
        <w:rPr>
          <w:rFonts w:ascii="宋体" w:eastAsia="宋体" w:hAnsi="宋体" w:cs="宋体"/>
          <w:b/>
          <w:bCs/>
          <w:sz w:val="36"/>
          <w:u w:val="dotted"/>
        </w:rPr>
        <w:t>格斗对打类</w:t>
      </w:r>
    </w:p>
    <w:p w:rsidR="00F32D61" w:rsidRDefault="00197A71">
      <w:pPr>
        <w:numPr>
          <w:ilvl w:val="0"/>
          <w:numId w:val="9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死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侍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5.2G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https://pan.baidu.com/s/16uePGUm6UCKLYy5gTSc0NA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kl2y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9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街头霸王系列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（格斗对打类）（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39G) </w:t>
      </w:r>
    </w:p>
    <w:p w:rsidR="00F32D61" w:rsidRDefault="00197A71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链接：</w:t>
      </w:r>
      <w:r>
        <w:rPr>
          <w:rStyle w:val="a4"/>
          <w:rFonts w:hint="eastAsia"/>
        </w:rPr>
        <w:t>https://pan.baidu.c</w:t>
      </w:r>
      <w:r>
        <w:rPr>
          <w:rStyle w:val="a4"/>
          <w:rFonts w:hint="eastAsia"/>
        </w:rPr>
        <w:t xml:space="preserve">om/s/1t-QyAeNtYnTAwpwHrPGCKA </w:t>
      </w:r>
      <w:r>
        <w:rPr>
          <w:rFonts w:asciiTheme="minorEastAsia" w:hAnsiTheme="minorEastAsia" w:cstheme="minorEastAsia" w:hint="eastAsia"/>
          <w:szCs w:val="21"/>
        </w:rPr>
        <w:t>提取码：</w:t>
      </w:r>
      <w:proofErr w:type="spellStart"/>
      <w:r>
        <w:rPr>
          <w:rFonts w:asciiTheme="minorEastAsia" w:hAnsiTheme="minorEastAsia" w:cstheme="minorEastAsia" w:hint="eastAsia"/>
          <w:szCs w:val="21"/>
        </w:rPr>
        <w:t>tpyn</w:t>
      </w:r>
      <w:proofErr w:type="spellEnd"/>
      <w:r>
        <w:rPr>
          <w:rFonts w:asciiTheme="minorEastAsia" w:hAnsiTheme="minorEastAsia" w:cstheme="minorEastAsia" w:hint="eastAsia"/>
          <w:szCs w:val="21"/>
        </w:rPr>
        <w:t xml:space="preserve">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9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苍翼默示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录：神观之梦（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27.62G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）（格斗游戏）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https://pan.baidu.com/s/1izoC4qcU1FJsdf1TnW7gTA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2nuv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9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街头霸王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6.76G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）（格斗类）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https://pan.baidu.com/s/1KXWRIiwb4FIRXHzU7XIsYA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g16h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9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风卷残云（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269.7M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）（动作格斗）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https://pan.baidu.com/s/1w7LkvbMgr-9MVVFkZPEmtg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eltq</w:t>
      </w:r>
      <w:proofErr w:type="spellEnd"/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9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火影忍者究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极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风暴合集游戏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(73G)</w:t>
      </w:r>
    </w:p>
    <w:p w:rsidR="00F32D61" w:rsidRDefault="00197A71">
      <w:pPr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https://pan.baidu.com/s/1UZS8ucZINElT8UEd6Qf2KA </w:t>
      </w:r>
    </w:p>
    <w:p w:rsidR="00F32D61" w:rsidRDefault="00197A71">
      <w:pPr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2d4x</w:t>
      </w:r>
    </w:p>
    <w:p w:rsidR="00F32D61" w:rsidRDefault="00F32D61">
      <w:pPr>
        <w:jc w:val="left"/>
        <w:rPr>
          <w:rFonts w:ascii="宋体" w:eastAsia="宋体" w:hAnsi="宋体" w:cs="宋体"/>
          <w:b/>
          <w:color w:val="FF0000"/>
          <w:sz w:val="24"/>
          <w:shd w:val="clear" w:color="auto" w:fill="FFFFFF"/>
        </w:rPr>
      </w:pPr>
    </w:p>
    <w:p w:rsidR="00F32D61" w:rsidRDefault="00197A71">
      <w:pPr>
        <w:jc w:val="left"/>
        <w:rPr>
          <w:rFonts w:ascii="宋体" w:eastAsia="宋体" w:hAnsi="宋体" w:cs="宋体"/>
          <w:b/>
          <w:bCs/>
          <w:sz w:val="36"/>
          <w:u w:val="dotted"/>
        </w:rPr>
      </w:pPr>
      <w:r>
        <w:rPr>
          <w:rFonts w:ascii="宋体" w:eastAsia="宋体" w:hAnsi="宋体" w:cs="宋体"/>
          <w:b/>
          <w:bCs/>
          <w:sz w:val="36"/>
          <w:u w:val="dotted"/>
        </w:rPr>
        <w:t>九</w:t>
      </w:r>
      <w:r>
        <w:rPr>
          <w:rFonts w:ascii="宋体" w:eastAsia="宋体" w:hAnsi="宋体" w:cs="宋体"/>
          <w:b/>
          <w:bCs/>
          <w:sz w:val="36"/>
          <w:u w:val="dotted"/>
        </w:rPr>
        <w:t>·</w:t>
      </w:r>
      <w:r>
        <w:rPr>
          <w:rFonts w:ascii="宋体" w:eastAsia="宋体" w:hAnsi="宋体" w:cs="宋体"/>
          <w:b/>
          <w:bCs/>
          <w:sz w:val="36"/>
          <w:u w:val="dotted"/>
        </w:rPr>
        <w:t>模拟类</w:t>
      </w:r>
    </w:p>
    <w:p w:rsidR="00F32D61" w:rsidRDefault="00197A71">
      <w:pPr>
        <w:numPr>
          <w:ilvl w:val="0"/>
          <w:numId w:val="10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模拟经营系列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56G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https://pan.baidu.com/s/1VUd-x8Jh0t7xvGXCiL2CVQ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f1jy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0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放逐之城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0.45G 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https://pan.baidu.com/s/19drPXXeeIQgeZsSHSZlfSw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kihq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0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急难先锋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2017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7.75G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）不带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MD5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检验文件部建议下载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https://pan.baidu.com/s/1XuiVA2aVWUf3Ae5AjA2N9Q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dmok</w:t>
      </w:r>
      <w:proofErr w:type="spellEnd"/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10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城市天际线（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3.11G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）（模拟类游戏）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3.1G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https://pan.baidu.com/s/1AHN4b3VrPUv8CBV8Vr_wwg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5p89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0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流放者柯南（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21.38G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）（生存建造类游戏）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https://pan.baidu.com/s/1OvaffysbgQtYgzhv08nwMA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ypq8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0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热血无赖（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15.37G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）（动作类沙盒）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https://pan.baidu.com/s/1yvPTwhwhkU80lLKlM0f3Mw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1ipc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10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这是警察（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1.16G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）（模拟经营游戏）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链接：</w:t>
      </w:r>
      <w:r>
        <w:rPr>
          <w:rStyle w:val="a4"/>
          <w:rFonts w:hint="eastAsia"/>
        </w:rPr>
        <w:t>https://pan.baidu.com/s/1USX_GCqfdigrWr2j94lwbg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3kam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0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方舟：生存进化（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26.01G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）（求生，建造类）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https://pan.baidu.com/s/1jSNGk-DBJtmMjvuW0ZYSHQ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rbbq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0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黑道圣徒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2 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3.82G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https://pan.baidu.com/s/1Zu4GgrTfkClRCFXivXz8oQ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niq3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0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黑道圣徒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3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5.58G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https://pan.baidu.com/s/1KKaGsOhqhkg1ooVUznjhYA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hu8y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0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黑道圣徒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5.74G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https://pan.baidu.com/s/1-yr1rijMjcAryR3sNjA-9g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>85ks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197A71">
      <w:pPr>
        <w:numPr>
          <w:ilvl w:val="0"/>
          <w:numId w:val="10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恶霸鲁尼奖学金版（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2.63G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沙盒类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游戏）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https://pan.baidu.com/s/1pNPa-dIgqUcCYm-dkno92A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45go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0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海岛大亨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3.12G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）（模拟经营）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https://pan.baidu.com/s/1xWnfS5QscIuIWDXKEEK7gg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fj7d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0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天使计划（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2.01G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SLG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模拟养成游戏）</w:t>
      </w:r>
    </w:p>
    <w:p w:rsidR="00F32D61" w:rsidRDefault="00197A71">
      <w:pPr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 xml:space="preserve">https://pan.baidu.com/s/1F-1XLQZwijWCDLlOjWgCAg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xvvg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jc w:val="left"/>
        <w:rPr>
          <w:rFonts w:ascii="宋体" w:eastAsia="宋体" w:hAnsi="宋体" w:cs="宋体"/>
          <w:b/>
          <w:color w:val="FF0000"/>
          <w:sz w:val="24"/>
        </w:rPr>
      </w:pPr>
    </w:p>
    <w:p w:rsidR="00F32D61" w:rsidRDefault="00F32D61">
      <w:pPr>
        <w:jc w:val="left"/>
        <w:rPr>
          <w:rFonts w:ascii="宋体" w:eastAsia="宋体" w:hAnsi="宋体" w:cs="宋体"/>
          <w:b/>
          <w:color w:val="FF0000"/>
          <w:sz w:val="24"/>
        </w:rPr>
      </w:pPr>
    </w:p>
    <w:p w:rsidR="00F32D61" w:rsidRDefault="00197A71">
      <w:pPr>
        <w:jc w:val="left"/>
        <w:rPr>
          <w:rFonts w:ascii="宋体" w:eastAsia="宋体" w:hAnsi="宋体" w:cs="宋体"/>
          <w:b/>
          <w:bCs/>
          <w:sz w:val="36"/>
          <w:u w:val="dotted"/>
        </w:rPr>
      </w:pPr>
      <w:r>
        <w:rPr>
          <w:rFonts w:ascii="宋体" w:eastAsia="宋体" w:hAnsi="宋体" w:cs="宋体"/>
          <w:b/>
          <w:bCs/>
          <w:sz w:val="36"/>
          <w:u w:val="dotted"/>
        </w:rPr>
        <w:t>十</w:t>
      </w:r>
      <w:r>
        <w:rPr>
          <w:rFonts w:ascii="宋体" w:eastAsia="宋体" w:hAnsi="宋体" w:cs="宋体"/>
          <w:b/>
          <w:bCs/>
          <w:sz w:val="36"/>
          <w:u w:val="dotted"/>
        </w:rPr>
        <w:t>·</w:t>
      </w:r>
      <w:r>
        <w:rPr>
          <w:rFonts w:ascii="宋体" w:eastAsia="宋体" w:hAnsi="宋体" w:cs="宋体"/>
          <w:b/>
          <w:bCs/>
          <w:sz w:val="36"/>
          <w:u w:val="dotted"/>
        </w:rPr>
        <w:t>解密类</w:t>
      </w:r>
    </w:p>
    <w:p w:rsidR="00F32D61" w:rsidRDefault="00197A71">
      <w:pPr>
        <w:numPr>
          <w:ilvl w:val="0"/>
          <w:numId w:val="1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1Inside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1.34G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）（横版解密类游戏）</w:t>
      </w:r>
    </w:p>
    <w:p w:rsidR="00F32D61" w:rsidRDefault="00197A71">
      <w:pPr>
        <w:rPr>
          <w:rFonts w:ascii="宋体" w:eastAsia="宋体" w:hAnsi="宋体" w:cs="宋体"/>
          <w:b/>
          <w:color w:val="FF0000"/>
          <w:sz w:val="24"/>
        </w:rPr>
      </w:pPr>
      <w:r>
        <w:rPr>
          <w:rStyle w:val="a4"/>
          <w:rFonts w:hint="eastAsia"/>
        </w:rPr>
        <w:t>链接：</w:t>
      </w:r>
      <w:r>
        <w:rPr>
          <w:rStyle w:val="a4"/>
          <w:rFonts w:hint="eastAsia"/>
        </w:rPr>
        <w:t>https://pan.baidu.com/s/1c0dD2RfkcFOG2MsA7K4N5Q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b07r </w:t>
      </w:r>
    </w:p>
    <w:p w:rsidR="00F32D61" w:rsidRDefault="00F32D61">
      <w:pPr>
        <w:jc w:val="left"/>
        <w:rPr>
          <w:rFonts w:ascii="宋体" w:eastAsia="宋体" w:hAnsi="宋体" w:cs="宋体"/>
          <w:b/>
          <w:color w:val="FF0000"/>
          <w:sz w:val="24"/>
        </w:rPr>
      </w:pPr>
    </w:p>
    <w:p w:rsidR="00F32D61" w:rsidRDefault="00197A71">
      <w:pPr>
        <w:numPr>
          <w:ilvl w:val="0"/>
          <w:numId w:val="1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三位一体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2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权力的神器（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3.38G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）（横版卷轴解密）</w:t>
      </w:r>
    </w:p>
    <w:p w:rsidR="00F32D61" w:rsidRDefault="00197A71">
      <w:pPr>
        <w:rPr>
          <w:rFonts w:asciiTheme="minorEastAsia" w:hAnsiTheme="minorEastAsia" w:cstheme="minorEastAsia"/>
          <w:sz w:val="24"/>
          <w:szCs w:val="24"/>
        </w:rPr>
      </w:pPr>
      <w:r>
        <w:rPr>
          <w:rStyle w:val="a4"/>
          <w:rFonts w:hint="eastAsia"/>
        </w:rPr>
        <w:t>链接：</w:t>
      </w:r>
      <w:r>
        <w:rPr>
          <w:rStyle w:val="a4"/>
          <w:rFonts w:hint="eastAsia"/>
        </w:rPr>
        <w:t xml:space="preserve">https://pan.baidu.com/s/1fCOqditmhYuiQFORYFX2Bg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br0f 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1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海底两万里（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2.25G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）（探索解密）</w:t>
      </w:r>
    </w:p>
    <w:p w:rsidR="00F32D61" w:rsidRDefault="00197A71">
      <w:pPr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Style w:val="a4"/>
          <w:rFonts w:hint="eastAsia"/>
        </w:rPr>
        <w:t>链接：</w:t>
      </w:r>
      <w:r>
        <w:rPr>
          <w:rStyle w:val="a4"/>
          <w:rFonts w:hint="eastAsia"/>
        </w:rPr>
        <w:t xml:space="preserve">https://pan.baidu.com/s/1KvWqp7OvlCO7V0WK8_mllg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dwxo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32D61" w:rsidRDefault="00F32D61">
      <w:pPr>
        <w:jc w:val="left"/>
        <w:rPr>
          <w:rFonts w:ascii="宋体" w:eastAsia="宋体" w:hAnsi="宋体" w:cs="宋体"/>
          <w:b/>
          <w:color w:val="FF0000"/>
          <w:sz w:val="24"/>
        </w:rPr>
      </w:pPr>
    </w:p>
    <w:p w:rsidR="00F32D61" w:rsidRDefault="00197A71">
      <w:pPr>
        <w:jc w:val="left"/>
        <w:rPr>
          <w:rFonts w:ascii="宋体" w:eastAsia="宋体" w:hAnsi="宋体" w:cs="宋体"/>
          <w:b/>
          <w:bCs/>
          <w:sz w:val="36"/>
          <w:u w:val="dotted"/>
        </w:rPr>
      </w:pPr>
      <w:r>
        <w:rPr>
          <w:rFonts w:ascii="宋体" w:eastAsia="宋体" w:hAnsi="宋体" w:cs="宋体"/>
          <w:b/>
          <w:bCs/>
          <w:sz w:val="36"/>
          <w:u w:val="dotted"/>
        </w:rPr>
        <w:t>十一</w:t>
      </w:r>
      <w:r>
        <w:rPr>
          <w:rFonts w:ascii="宋体" w:eastAsia="宋体" w:hAnsi="宋体" w:cs="宋体"/>
          <w:b/>
          <w:bCs/>
          <w:sz w:val="36"/>
          <w:u w:val="dotted"/>
        </w:rPr>
        <w:t>·</w:t>
      </w:r>
      <w:r>
        <w:rPr>
          <w:rFonts w:ascii="宋体" w:eastAsia="宋体" w:hAnsi="宋体" w:cs="宋体"/>
          <w:b/>
          <w:bCs/>
          <w:sz w:val="36"/>
          <w:u w:val="dotted"/>
        </w:rPr>
        <w:t>飞行游戏</w:t>
      </w:r>
    </w:p>
    <w:p w:rsidR="00F32D61" w:rsidRDefault="00197A71">
      <w:pPr>
        <w:numPr>
          <w:ilvl w:val="0"/>
          <w:numId w:val="12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手足兄弟连兵临绝境（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4.05G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）（飞行射击）</w:t>
      </w:r>
    </w:p>
    <w:p w:rsidR="00F32D61" w:rsidRDefault="00197A71">
      <w:pPr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https://pan.baidu.com/s/1xN67eSwD6Hg9_6-XikdnzA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syu9 </w:t>
      </w:r>
    </w:p>
    <w:p w:rsidR="00F32D61" w:rsidRDefault="00F32D61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jc w:val="left"/>
        <w:rPr>
          <w:rFonts w:ascii="宋体" w:eastAsia="宋体" w:hAnsi="宋体" w:cs="宋体"/>
          <w:b/>
          <w:bCs/>
          <w:sz w:val="36"/>
          <w:u w:val="dotted"/>
        </w:rPr>
      </w:pPr>
      <w:r>
        <w:rPr>
          <w:rFonts w:ascii="宋体" w:eastAsia="宋体" w:hAnsi="宋体" w:cs="宋体"/>
          <w:b/>
          <w:bCs/>
          <w:sz w:val="36"/>
          <w:u w:val="dotted"/>
        </w:rPr>
        <w:t>十二</w:t>
      </w:r>
      <w:r>
        <w:rPr>
          <w:rFonts w:ascii="宋体" w:eastAsia="宋体" w:hAnsi="宋体" w:cs="宋体"/>
          <w:b/>
          <w:bCs/>
          <w:sz w:val="36"/>
          <w:u w:val="dotted"/>
        </w:rPr>
        <w:t>·</w:t>
      </w:r>
      <w:r>
        <w:rPr>
          <w:rFonts w:ascii="宋体" w:eastAsia="宋体" w:hAnsi="宋体" w:cs="宋体"/>
          <w:b/>
          <w:bCs/>
          <w:sz w:val="36"/>
          <w:u w:val="dotted"/>
        </w:rPr>
        <w:t>卡牌类游戏</w:t>
      </w:r>
    </w:p>
    <w:p w:rsidR="00F32D61" w:rsidRDefault="00197A71">
      <w:pPr>
        <w:numPr>
          <w:ilvl w:val="0"/>
          <w:numId w:val="13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游戏王（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770.90M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）（卡牌类游戏）</w:t>
      </w:r>
    </w:p>
    <w:p w:rsidR="00F32D61" w:rsidRDefault="00197A71">
      <w:pPr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链接：</w:t>
      </w:r>
      <w:r>
        <w:rPr>
          <w:rStyle w:val="a4"/>
          <w:rFonts w:hint="eastAsia"/>
        </w:rPr>
        <w:t>https://pan.baidu.com/s/13gsNtCnPJjcURGUXZ4eunw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提取码：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hv99 </w:t>
      </w:r>
    </w:p>
    <w:p w:rsidR="00F32D61" w:rsidRDefault="00F32D61">
      <w:pPr>
        <w:jc w:val="left"/>
        <w:rPr>
          <w:rFonts w:ascii="宋体" w:eastAsia="宋体" w:hAnsi="宋体" w:cs="宋体"/>
          <w:sz w:val="24"/>
          <w:u w:val="single"/>
        </w:rPr>
      </w:pPr>
    </w:p>
    <w:p w:rsidR="00F32D61" w:rsidRDefault="00197A71">
      <w:pPr>
        <w:numPr>
          <w:ilvl w:val="0"/>
          <w:numId w:val="1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水之旋律（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1.20G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AVG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恋爱冒险游戏）</w:t>
      </w:r>
    </w:p>
    <w:p w:rsidR="00F32D61" w:rsidRDefault="00F32D61">
      <w:pPr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numPr>
          <w:ilvl w:val="0"/>
          <w:numId w:val="14"/>
        </w:num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水之旋律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2</w:t>
      </w:r>
      <w:proofErr w:type="gramStart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绯</w:t>
      </w:r>
      <w:proofErr w:type="gramEnd"/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之记忆（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1.80G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）（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AVG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恋爱冒险游戏）</w:t>
      </w:r>
    </w:p>
    <w:p w:rsidR="00F32D61" w:rsidRDefault="00F32D61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F32D61" w:rsidRDefault="00197A71">
      <w:pPr>
        <w:widowControl/>
        <w:jc w:val="left"/>
      </w:pPr>
      <w:r>
        <w:rPr>
          <w:rFonts w:ascii="宋体" w:eastAsia="宋体" w:hAnsi="宋体" w:cs="宋体"/>
          <w:sz w:val="24"/>
          <w:szCs w:val="24"/>
          <w:lang w:bidi="ar"/>
        </w:rPr>
        <w:t>链接：</w:t>
      </w:r>
      <w:r>
        <w:rPr>
          <w:rFonts w:ascii="宋体" w:eastAsia="宋体" w:hAnsi="宋体" w:cs="宋体"/>
          <w:noProof/>
          <w:sz w:val="24"/>
          <w:szCs w:val="24"/>
          <w:lang w:bidi="ar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  <w:szCs w:val="24"/>
          <w:lang w:bidi="ar"/>
        </w:rPr>
        <w:t>https://pan.baidu.com/s/1cyhwvpWYD0_JRX-NutGsMA </w:t>
      </w:r>
      <w:r>
        <w:rPr>
          <w:rFonts w:ascii="宋体" w:eastAsia="宋体" w:hAnsi="宋体" w:cs="宋体"/>
          <w:sz w:val="24"/>
          <w:szCs w:val="24"/>
          <w:lang w:bidi="ar"/>
        </w:rPr>
        <w:br/>
      </w:r>
      <w:r>
        <w:rPr>
          <w:rFonts w:ascii="宋体" w:eastAsia="宋体" w:hAnsi="宋体" w:cs="宋体"/>
          <w:sz w:val="24"/>
          <w:szCs w:val="24"/>
          <w:lang w:bidi="ar"/>
        </w:rPr>
        <w:t>提取码：</w:t>
      </w:r>
      <w:r>
        <w:rPr>
          <w:rFonts w:ascii="宋体" w:eastAsia="宋体" w:hAnsi="宋体" w:cs="宋体"/>
          <w:sz w:val="24"/>
          <w:szCs w:val="24"/>
          <w:lang w:bidi="ar"/>
        </w:rPr>
        <w:t xml:space="preserve">fhg0  </w:t>
      </w:r>
    </w:p>
    <w:p w:rsidR="00F32D61" w:rsidRDefault="00F32D61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F32D61" w:rsidRDefault="00F32D61">
      <w:pPr>
        <w:rPr>
          <w:rFonts w:ascii="Calibri" w:eastAsia="Calibri" w:hAnsi="Calibri" w:cs="Calibri"/>
          <w:color w:val="0000FF"/>
        </w:rPr>
      </w:pPr>
    </w:p>
    <w:p w:rsidR="00F32D61" w:rsidRDefault="00F32D61">
      <w:pPr>
        <w:rPr>
          <w:rFonts w:ascii="Calibri" w:eastAsia="Calibri" w:hAnsi="Calibri" w:cs="Calibri"/>
          <w:color w:val="0000FF"/>
        </w:rPr>
      </w:pPr>
    </w:p>
    <w:p w:rsidR="00F32D61" w:rsidRDefault="00F32D61">
      <w:pPr>
        <w:rPr>
          <w:rFonts w:ascii="宋体" w:eastAsia="宋体" w:hAnsi="宋体" w:cs="宋体"/>
          <w:b/>
          <w:color w:val="FF0000"/>
          <w:sz w:val="24"/>
          <w:shd w:val="clear" w:color="auto" w:fill="FFFFFF"/>
        </w:rPr>
      </w:pPr>
    </w:p>
    <w:sectPr w:rsidR="00F32D6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4EF837"/>
    <w:multiLevelType w:val="singleLevel"/>
    <w:tmpl w:val="964EF837"/>
    <w:lvl w:ilvl="0">
      <w:start w:val="1"/>
      <w:numFmt w:val="decimal"/>
      <w:lvlText w:val="%1."/>
      <w:lvlJc w:val="left"/>
      <w:pPr>
        <w:tabs>
          <w:tab w:val="left" w:pos="397"/>
        </w:tabs>
        <w:ind w:left="454" w:hanging="454"/>
      </w:pPr>
      <w:rPr>
        <w:rFonts w:hint="default"/>
        <w:color w:val="FF0000"/>
      </w:rPr>
    </w:lvl>
  </w:abstractNum>
  <w:abstractNum w:abstractNumId="1" w15:restartNumberingAfterBreak="0">
    <w:nsid w:val="524EA535"/>
    <w:multiLevelType w:val="singleLevel"/>
    <w:tmpl w:val="524EA535"/>
    <w:lvl w:ilvl="0">
      <w:start w:val="1"/>
      <w:numFmt w:val="decimal"/>
      <w:lvlText w:val="%1."/>
      <w:lvlJc w:val="left"/>
      <w:pPr>
        <w:tabs>
          <w:tab w:val="left" w:pos="397"/>
        </w:tabs>
        <w:ind w:left="454" w:hanging="454"/>
      </w:pPr>
      <w:rPr>
        <w:rFonts w:hint="default"/>
        <w:color w:val="FF0000"/>
      </w:rPr>
    </w:lvl>
  </w:abstractNum>
  <w:abstractNum w:abstractNumId="2" w15:restartNumberingAfterBreak="0">
    <w:nsid w:val="5C4154BF"/>
    <w:multiLevelType w:val="singleLevel"/>
    <w:tmpl w:val="5C4154B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FF0000"/>
      </w:rPr>
    </w:lvl>
  </w:abstractNum>
  <w:abstractNum w:abstractNumId="3" w15:restartNumberingAfterBreak="0">
    <w:nsid w:val="5C41631A"/>
    <w:multiLevelType w:val="singleLevel"/>
    <w:tmpl w:val="5C41631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FF0000"/>
      </w:rPr>
    </w:lvl>
  </w:abstractNum>
  <w:abstractNum w:abstractNumId="4" w15:restartNumberingAfterBreak="0">
    <w:nsid w:val="5C4178C8"/>
    <w:multiLevelType w:val="singleLevel"/>
    <w:tmpl w:val="5C4178C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FF0000"/>
      </w:rPr>
    </w:lvl>
  </w:abstractNum>
  <w:abstractNum w:abstractNumId="5" w15:restartNumberingAfterBreak="0">
    <w:nsid w:val="5C417D55"/>
    <w:multiLevelType w:val="singleLevel"/>
    <w:tmpl w:val="5C417D5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FF0000"/>
      </w:rPr>
    </w:lvl>
  </w:abstractNum>
  <w:abstractNum w:abstractNumId="6" w15:restartNumberingAfterBreak="0">
    <w:nsid w:val="5C417E4B"/>
    <w:multiLevelType w:val="singleLevel"/>
    <w:tmpl w:val="5C417E4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FF0000"/>
      </w:rPr>
    </w:lvl>
  </w:abstractNum>
  <w:abstractNum w:abstractNumId="7" w15:restartNumberingAfterBreak="0">
    <w:nsid w:val="5C417EC1"/>
    <w:multiLevelType w:val="singleLevel"/>
    <w:tmpl w:val="5C417EC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FF0000"/>
      </w:rPr>
    </w:lvl>
  </w:abstractNum>
  <w:abstractNum w:abstractNumId="8" w15:restartNumberingAfterBreak="0">
    <w:nsid w:val="5C4180BF"/>
    <w:multiLevelType w:val="singleLevel"/>
    <w:tmpl w:val="5C4180B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FF0000"/>
      </w:rPr>
    </w:lvl>
  </w:abstractNum>
  <w:abstractNum w:abstractNumId="9" w15:restartNumberingAfterBreak="0">
    <w:nsid w:val="5C41836B"/>
    <w:multiLevelType w:val="singleLevel"/>
    <w:tmpl w:val="5C41836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FF0000"/>
      </w:rPr>
    </w:lvl>
  </w:abstractNum>
  <w:abstractNum w:abstractNumId="10" w15:restartNumberingAfterBreak="0">
    <w:nsid w:val="5C4183C1"/>
    <w:multiLevelType w:val="singleLevel"/>
    <w:tmpl w:val="5C4183C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FF0000"/>
      </w:rPr>
    </w:lvl>
  </w:abstractNum>
  <w:abstractNum w:abstractNumId="11" w15:restartNumberingAfterBreak="0">
    <w:nsid w:val="5C418406"/>
    <w:multiLevelType w:val="singleLevel"/>
    <w:tmpl w:val="5C4184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FF0000"/>
      </w:rPr>
    </w:lvl>
  </w:abstractNum>
  <w:abstractNum w:abstractNumId="12" w15:restartNumberingAfterBreak="0">
    <w:nsid w:val="5C4184B3"/>
    <w:multiLevelType w:val="singleLevel"/>
    <w:tmpl w:val="5C4184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5C4195BA"/>
    <w:multiLevelType w:val="singleLevel"/>
    <w:tmpl w:val="5C4195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FF0000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D61"/>
    <w:rsid w:val="00197A71"/>
    <w:rsid w:val="00A03827"/>
    <w:rsid w:val="00CB1AEA"/>
    <w:rsid w:val="00F32D61"/>
    <w:rsid w:val="01187BDA"/>
    <w:rsid w:val="01CB26FE"/>
    <w:rsid w:val="01D16500"/>
    <w:rsid w:val="03E35AEF"/>
    <w:rsid w:val="04AD0A3B"/>
    <w:rsid w:val="059874D4"/>
    <w:rsid w:val="06CD3EFB"/>
    <w:rsid w:val="07D459E5"/>
    <w:rsid w:val="08A77042"/>
    <w:rsid w:val="090C5A8A"/>
    <w:rsid w:val="09BD6B8A"/>
    <w:rsid w:val="0D7F5F30"/>
    <w:rsid w:val="0F9A2DA7"/>
    <w:rsid w:val="10815DC2"/>
    <w:rsid w:val="11B42D0B"/>
    <w:rsid w:val="12444F04"/>
    <w:rsid w:val="130E6EF4"/>
    <w:rsid w:val="13EE4EDE"/>
    <w:rsid w:val="15011905"/>
    <w:rsid w:val="171C7676"/>
    <w:rsid w:val="17612369"/>
    <w:rsid w:val="193047C7"/>
    <w:rsid w:val="1C6C3A04"/>
    <w:rsid w:val="1DAB3A93"/>
    <w:rsid w:val="1ED20022"/>
    <w:rsid w:val="1F56465D"/>
    <w:rsid w:val="236676E7"/>
    <w:rsid w:val="241347B2"/>
    <w:rsid w:val="24A061A3"/>
    <w:rsid w:val="25AF1BE4"/>
    <w:rsid w:val="275E0626"/>
    <w:rsid w:val="27814806"/>
    <w:rsid w:val="281B09D9"/>
    <w:rsid w:val="29C2402A"/>
    <w:rsid w:val="2C2074F7"/>
    <w:rsid w:val="2DA4156B"/>
    <w:rsid w:val="301452F1"/>
    <w:rsid w:val="306D1203"/>
    <w:rsid w:val="30F93426"/>
    <w:rsid w:val="313F3759"/>
    <w:rsid w:val="31416C5C"/>
    <w:rsid w:val="31F82F08"/>
    <w:rsid w:val="33C17F75"/>
    <w:rsid w:val="348225B1"/>
    <w:rsid w:val="352978C7"/>
    <w:rsid w:val="39EB2094"/>
    <w:rsid w:val="3CDB4965"/>
    <w:rsid w:val="3CFD291B"/>
    <w:rsid w:val="3D2732F5"/>
    <w:rsid w:val="3EE71542"/>
    <w:rsid w:val="403032B7"/>
    <w:rsid w:val="40B9143D"/>
    <w:rsid w:val="421C3283"/>
    <w:rsid w:val="4548444E"/>
    <w:rsid w:val="48307DBB"/>
    <w:rsid w:val="498D56B8"/>
    <w:rsid w:val="4A8B79E4"/>
    <w:rsid w:val="4A8C4332"/>
    <w:rsid w:val="4AD50ED2"/>
    <w:rsid w:val="4B615A2F"/>
    <w:rsid w:val="4D5B1B76"/>
    <w:rsid w:val="4D8A04C7"/>
    <w:rsid w:val="4FA01DB0"/>
    <w:rsid w:val="50411939"/>
    <w:rsid w:val="506917F9"/>
    <w:rsid w:val="50760B0E"/>
    <w:rsid w:val="50AB3567"/>
    <w:rsid w:val="51C12BC5"/>
    <w:rsid w:val="523E1046"/>
    <w:rsid w:val="52984FB7"/>
    <w:rsid w:val="52D6689E"/>
    <w:rsid w:val="54497DC7"/>
    <w:rsid w:val="55AE459E"/>
    <w:rsid w:val="56707EE0"/>
    <w:rsid w:val="57335A1F"/>
    <w:rsid w:val="5898681D"/>
    <w:rsid w:val="5B1C630A"/>
    <w:rsid w:val="5B647E26"/>
    <w:rsid w:val="5B7E5ECB"/>
    <w:rsid w:val="5C1D392E"/>
    <w:rsid w:val="5E515E4C"/>
    <w:rsid w:val="60606E4F"/>
    <w:rsid w:val="622709EB"/>
    <w:rsid w:val="62F22280"/>
    <w:rsid w:val="656868EF"/>
    <w:rsid w:val="68045EB2"/>
    <w:rsid w:val="689D5188"/>
    <w:rsid w:val="69350B4C"/>
    <w:rsid w:val="69383DB9"/>
    <w:rsid w:val="69F65CF8"/>
    <w:rsid w:val="6C615800"/>
    <w:rsid w:val="6DD67943"/>
    <w:rsid w:val="6F1110C6"/>
    <w:rsid w:val="71F8186E"/>
    <w:rsid w:val="727F6FE6"/>
    <w:rsid w:val="73025432"/>
    <w:rsid w:val="73E47BB2"/>
    <w:rsid w:val="75032589"/>
    <w:rsid w:val="76F3658C"/>
    <w:rsid w:val="77062C53"/>
    <w:rsid w:val="782B1964"/>
    <w:rsid w:val="783436C5"/>
    <w:rsid w:val="783F74D7"/>
    <w:rsid w:val="789148E1"/>
    <w:rsid w:val="79C85CD9"/>
    <w:rsid w:val="79D10B67"/>
    <w:rsid w:val="7CBD025C"/>
    <w:rsid w:val="7FAB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5BA957-A6FF-4BDB-9307-C42A15C6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rFonts w:ascii="Times New Roman" w:eastAsia="宋体" w:hAnsi="Times New Roman"/>
      <w:color w:val="0000FF"/>
      <w:sz w:val="24"/>
      <w:u w:val="single"/>
    </w:rPr>
  </w:style>
  <w:style w:type="character" w:customStyle="1" w:styleId="10">
    <w:name w:val="标题 1 字符"/>
    <w:link w:val="1"/>
    <w:qFormat/>
    <w:rPr>
      <w:rFonts w:ascii="宋体" w:eastAsia="宋体" w:hAnsi="宋体" w:cs="宋体" w:hint="eastAsia"/>
      <w:b/>
      <w:kern w:val="44"/>
      <w:sz w:val="48"/>
      <w:szCs w:val="48"/>
      <w:lang w:val="en-US" w:eastAsia="zh-CN" w:bidi="ar"/>
    </w:rPr>
  </w:style>
  <w:style w:type="character" w:customStyle="1" w:styleId="20">
    <w:name w:val="标题 2 字符"/>
    <w:link w:val="2"/>
    <w:qFormat/>
    <w:rPr>
      <w:rFonts w:ascii="宋体" w:eastAsia="宋体" w:hAnsi="宋体" w:cs="宋体" w:hint="eastAsia"/>
      <w:b/>
      <w:kern w:val="0"/>
      <w:sz w:val="36"/>
      <w:szCs w:val="36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qq.com/doc/DZFpnVGxMeFBKYXNM" TargetMode="External"/><Relationship Id="rId13" Type="http://schemas.openxmlformats.org/officeDocument/2006/relationships/hyperlink" Target="http://youxi.029815.cn/yx005.html" TargetMode="External"/><Relationship Id="rId18" Type="http://schemas.openxmlformats.org/officeDocument/2006/relationships/hyperlink" Target="https://pan.baidu.com/s/19fHNk1XwBJaxJ0euJbVUB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.baidu.com/s/1rxoIpyKmh-5T0jAvvKW2Eg" TargetMode="External"/><Relationship Id="rId7" Type="http://schemas.openxmlformats.org/officeDocument/2006/relationships/hyperlink" Target="http://youxi.029815.cn/yx002.html" TargetMode="External"/><Relationship Id="rId12" Type="http://schemas.openxmlformats.org/officeDocument/2006/relationships/hyperlink" Target="https://docs.qq.com/doc/DZGZQWktGbEt3cHRu" TargetMode="External"/><Relationship Id="rId17" Type="http://schemas.openxmlformats.org/officeDocument/2006/relationships/hyperlink" Target="https://pan.baidu.com/s/1ZzsgPOgmjlPtODTfVmFwW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are.weiyun.com/5oUUlQU" TargetMode="External"/><Relationship Id="rId20" Type="http://schemas.openxmlformats.org/officeDocument/2006/relationships/hyperlink" Target="https://pan.baidu.com/s/1t-ersw4fIpXoqLWkZd5uj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youxi.029815.cn/yx002.html" TargetMode="External"/><Relationship Id="rId11" Type="http://schemas.openxmlformats.org/officeDocument/2006/relationships/hyperlink" Target="http://youxi.029815.cn/yx004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an.baidu.com/s/1oXSXa8n3tLv5ihRJrMuPXA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docs.qq.com/doc/DZGhPemNtc2duZ3lY" TargetMode="External"/><Relationship Id="rId19" Type="http://schemas.openxmlformats.org/officeDocument/2006/relationships/hyperlink" Target="https://pan.baidu.com/s/1y6JRP4noB_7PGfKa3N--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xi.029815.cn/yx003.html" TargetMode="External"/><Relationship Id="rId14" Type="http://schemas.openxmlformats.org/officeDocument/2006/relationships/hyperlink" Target="https://docs.qq.com/doc/DZEdiS2FzdG5vdVlu" TargetMode="External"/><Relationship Id="rId22" Type="http://schemas.openxmlformats.org/officeDocument/2006/relationships/hyperlink" Target="https://pan.baidu.com/s/1qvcSEXYXfZeF2L2_-koLb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3346</Words>
  <Characters>19078</Characters>
  <Application>Microsoft Office Word</Application>
  <DocSecurity>0</DocSecurity>
  <Lines>158</Lines>
  <Paragraphs>44</Paragraphs>
  <ScaleCrop>false</ScaleCrop>
  <Company/>
  <LinksUpToDate>false</LinksUpToDate>
  <CharactersWithSpaces>22380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毛学军</cp:lastModifiedBy>
  <cp:revision>2</cp:revision>
  <dcterms:created xsi:type="dcterms:W3CDTF">2018-12-07T13:59:00Z</dcterms:created>
  <dcterms:modified xsi:type="dcterms:W3CDTF">2019-06-25T07:01:00Z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